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E348" w14:textId="77777777" w:rsidR="004259B2" w:rsidRDefault="001E021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92E931" wp14:editId="7808C8B3">
                <wp:simplePos x="0" y="0"/>
                <wp:positionH relativeFrom="column">
                  <wp:posOffset>2914650</wp:posOffset>
                </wp:positionH>
                <wp:positionV relativeFrom="paragraph">
                  <wp:posOffset>-714375</wp:posOffset>
                </wp:positionV>
                <wp:extent cx="3475355" cy="11811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5355" cy="1181100"/>
                          <a:chOff x="0" y="0"/>
                          <a:chExt cx="3475355" cy="11811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http://www.clker.com/cliparts/8/i/E/g/a/S/pilot-flying-airplane-md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500" y="0"/>
                            <a:ext cx="96202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76200"/>
                            <a:ext cx="347535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982C129" w14:textId="77777777" w:rsidR="004259B2" w:rsidRPr="004259B2" w:rsidRDefault="004259B2" w:rsidP="004259B2">
                              <w:pPr>
                                <w:rPr>
                                  <w:b/>
                                  <w:noProof/>
                                  <w:color w:val="4472C4" w:themeColor="accent5"/>
                                  <w:sz w:val="40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259B2">
                                <w:rPr>
                                  <w:b/>
                                  <w:noProof/>
                                  <w:color w:val="4472C4" w:themeColor="accent5"/>
                                  <w:sz w:val="40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Captain Andrews</w:t>
                              </w:r>
                              <w:r w:rsidR="00382E15">
                                <w:rPr>
                                  <w:b/>
                                  <w:noProof/>
                                  <w:color w:val="4472C4" w:themeColor="accent5"/>
                                  <w:sz w:val="40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’</w:t>
                              </w:r>
                            </w:p>
                            <w:p w14:paraId="28392B2C" w14:textId="77777777" w:rsidR="004259B2" w:rsidRPr="004259B2" w:rsidRDefault="004259B2" w:rsidP="004259B2">
                              <w:pPr>
                                <w:jc w:val="center"/>
                                <w:rPr>
                                  <w:b/>
                                  <w:noProof/>
                                  <w:color w:val="4472C4" w:themeColor="accent5"/>
                                  <w:sz w:val="7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color w:val="4472C4" w:themeColor="accent5"/>
                                  <w:sz w:val="7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FLIGHT </w:t>
                              </w:r>
                              <w:r w:rsidRPr="004259B2">
                                <w:rPr>
                                  <w:rFonts w:ascii="Bradley Hand ITC" w:hAnsi="Bradley Hand ITC"/>
                                  <w:b/>
                                  <w:noProof/>
                                  <w:color w:val="4472C4" w:themeColor="accent5"/>
                                  <w:sz w:val="7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2E931" id="Group 16" o:spid="_x0000_s1026" style="position:absolute;margin-left:229.5pt;margin-top:-56.25pt;width:273.65pt;height:93pt;z-index:251660288" coordsize="34753,11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http://www.clker.com/cliparts/8/i/E/g/a/S/pilot-flying-airplane-md.png" style="position:absolute;left:20955;width:9620;height:6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">
                  <v:imagedata r:id="rId6" o:title="pilot-flying-airplane-m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762;width:34753;height:11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982C129" w14:textId="77777777" w:rsidR="004259B2" w:rsidRPr="004259B2" w:rsidRDefault="004259B2" w:rsidP="004259B2">
                        <w:pPr>
                          <w:rPr>
                            <w:b/>
                            <w:noProof/>
                            <w:color w:val="4472C4" w:themeColor="accent5"/>
                            <w:sz w:val="40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259B2">
                          <w:rPr>
                            <w:b/>
                            <w:noProof/>
                            <w:color w:val="4472C4" w:themeColor="accent5"/>
                            <w:sz w:val="40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Captain Andrews</w:t>
                        </w:r>
                        <w:r w:rsidR="00382E15">
                          <w:rPr>
                            <w:b/>
                            <w:noProof/>
                            <w:color w:val="4472C4" w:themeColor="accent5"/>
                            <w:sz w:val="40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’</w:t>
                        </w:r>
                      </w:p>
                      <w:p w14:paraId="28392B2C" w14:textId="77777777" w:rsidR="004259B2" w:rsidRPr="004259B2" w:rsidRDefault="004259B2" w:rsidP="004259B2">
                        <w:pPr>
                          <w:jc w:val="center"/>
                          <w:rPr>
                            <w:b/>
                            <w:noProof/>
                            <w:color w:val="4472C4" w:themeColor="accent5"/>
                            <w:sz w:val="72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noProof/>
                            <w:color w:val="4472C4" w:themeColor="accent5"/>
                            <w:sz w:val="72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FLIGHT </w:t>
                        </w:r>
                        <w:r w:rsidRPr="004259B2">
                          <w:rPr>
                            <w:rFonts w:ascii="Bradley Hand ITC" w:hAnsi="Bradley Hand ITC"/>
                            <w:b/>
                            <w:noProof/>
                            <w:color w:val="4472C4" w:themeColor="accent5"/>
                            <w:sz w:val="72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59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87B4F" wp14:editId="546F37FA">
                <wp:simplePos x="0" y="0"/>
                <wp:positionH relativeFrom="column">
                  <wp:posOffset>-571500</wp:posOffset>
                </wp:positionH>
                <wp:positionV relativeFrom="paragraph">
                  <wp:posOffset>-466725</wp:posOffset>
                </wp:positionV>
                <wp:extent cx="3390900" cy="182880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1534D5" w14:textId="77777777" w:rsidR="004259B2" w:rsidRPr="004259B2" w:rsidRDefault="002A65E2" w:rsidP="004259B2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Lesson 4: Thrust</w:t>
                            </w:r>
                          </w:p>
                          <w:p w14:paraId="7E9899EE" w14:textId="77777777" w:rsidR="004259B2" w:rsidRPr="004259B2" w:rsidRDefault="004259B2" w:rsidP="004259B2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9B2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Trainee Pilot:_______________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87B4F" id="Text Box 5" o:spid="_x0000_s1029" type="#_x0000_t202" style="position:absolute;margin-left:-45pt;margin-top:-36.75pt;width:267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" filled="f" stroked="f">
                <v:textbox style="mso-fit-shape-to-text:t">
                  <w:txbxContent>
                    <w:p w14:paraId="2E1534D5" w14:textId="77777777" w:rsidR="004259B2" w:rsidRPr="004259B2" w:rsidRDefault="002A65E2" w:rsidP="004259B2">
                      <w:pPr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Lesson 4: Thrust</w:t>
                      </w:r>
                    </w:p>
                    <w:p w14:paraId="7E9899EE" w14:textId="77777777" w:rsidR="004259B2" w:rsidRPr="004259B2" w:rsidRDefault="004259B2" w:rsidP="004259B2">
                      <w:pPr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59B2"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Trainee Pilot:_______________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09A71FF2" w14:textId="77777777" w:rsidR="004259B2" w:rsidRPr="004259B2" w:rsidRDefault="004259B2" w:rsidP="004259B2"/>
    <w:p w14:paraId="6B8131C5" w14:textId="4D829DE2" w:rsidR="002A65E2" w:rsidRDefault="002A65E2" w:rsidP="002A65E2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9C34717" wp14:editId="638B0BF4">
            <wp:simplePos x="0" y="0"/>
            <wp:positionH relativeFrom="column">
              <wp:posOffset>1561461</wp:posOffset>
            </wp:positionH>
            <wp:positionV relativeFrom="paragraph">
              <wp:posOffset>875665</wp:posOffset>
            </wp:positionV>
            <wp:extent cx="1550670" cy="724535"/>
            <wp:effectExtent l="0" t="0" r="0" b="0"/>
            <wp:wrapTight wrapText="bothSides">
              <wp:wrapPolygon edited="0">
                <wp:start x="0" y="0"/>
                <wp:lineTo x="0" y="21013"/>
                <wp:lineTo x="21229" y="21013"/>
                <wp:lineTo x="21229" y="0"/>
                <wp:lineTo x="0" y="0"/>
              </wp:wrapPolygon>
            </wp:wrapTight>
            <wp:docPr id="10" name="il_fi" descr="http://images.anagrammer.com/p/o/p/w/o/r/d/-/06.thumbnail.388442-pop-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l_fi" descr="http://images.anagrammer.com/p/o/p/w/o/r/d/-/06.thumbnail.388442-pop-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</w:rPr>
        <w:t>A vitamin tablet contains a substance called SODIUM BICARBONATE. When water is added to it, it releases a gas called _ _ _ _ _ _     _ _ _ _ _ _ _</w:t>
      </w:r>
      <w:r w:rsidR="006C1463">
        <w:rPr>
          <w:rFonts w:ascii="Comic Sans MS" w:hAnsi="Comic Sans MS"/>
          <w:sz w:val="28"/>
        </w:rPr>
        <w:t>*</w:t>
      </w:r>
      <w:r>
        <w:rPr>
          <w:rFonts w:ascii="Comic Sans MS" w:hAnsi="Comic Sans MS"/>
          <w:sz w:val="28"/>
        </w:rPr>
        <w:t>. This is what makes the water fizz!</w:t>
      </w:r>
      <w:r w:rsidRPr="002A65E2">
        <w:rPr>
          <w:noProof/>
          <w:lang w:eastAsia="en-GB"/>
        </w:rPr>
        <w:t xml:space="preserve"> </w:t>
      </w:r>
    </w:p>
    <w:p w14:paraId="565F4EDF" w14:textId="77777777" w:rsidR="00456633" w:rsidRPr="002A65E2" w:rsidRDefault="002A65E2" w:rsidP="00456633">
      <w:pPr>
        <w:rPr>
          <w:rFonts w:ascii="Comic Sans MS" w:hAnsi="Comic Sans MS"/>
          <w:sz w:val="28"/>
        </w:rPr>
      </w:pPr>
      <w:r w:rsidRPr="002A65E2">
        <w:rPr>
          <w:rFonts w:ascii="Comic Sans MS" w:hAnsi="Comic Sans MS"/>
          <w:sz w:val="28"/>
        </w:rPr>
        <w:t>Making a lid go ….</w:t>
      </w:r>
    </w:p>
    <w:p w14:paraId="2161A80A" w14:textId="77777777" w:rsidR="00456633" w:rsidRPr="00456633" w:rsidRDefault="00456633" w:rsidP="00456633"/>
    <w:p w14:paraId="3A78581B" w14:textId="77777777" w:rsidR="00456633" w:rsidRPr="00456633" w:rsidRDefault="002A65E2" w:rsidP="00456633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8567E3C" wp14:editId="5935A188">
                <wp:simplePos x="0" y="0"/>
                <wp:positionH relativeFrom="column">
                  <wp:posOffset>-47625</wp:posOffset>
                </wp:positionH>
                <wp:positionV relativeFrom="paragraph">
                  <wp:posOffset>129355</wp:posOffset>
                </wp:positionV>
                <wp:extent cx="4067175" cy="1859915"/>
                <wp:effectExtent l="0" t="0" r="9525" b="26035"/>
                <wp:wrapTight wrapText="bothSides">
                  <wp:wrapPolygon edited="0">
                    <wp:start x="7891" y="0"/>
                    <wp:lineTo x="6576" y="221"/>
                    <wp:lineTo x="506" y="3097"/>
                    <wp:lineTo x="0" y="4646"/>
                    <wp:lineTo x="0" y="20132"/>
                    <wp:lineTo x="809" y="21239"/>
                    <wp:lineTo x="1315" y="21681"/>
                    <wp:lineTo x="1416" y="21681"/>
                    <wp:lineTo x="3541" y="21681"/>
                    <wp:lineTo x="21549" y="21017"/>
                    <wp:lineTo x="21549" y="17699"/>
                    <wp:lineTo x="20437" y="14159"/>
                    <wp:lineTo x="19830" y="10619"/>
                    <wp:lineTo x="20740" y="7743"/>
                    <wp:lineTo x="20942" y="5088"/>
                    <wp:lineTo x="19728" y="4867"/>
                    <wp:lineTo x="4553" y="3540"/>
                    <wp:lineTo x="15176" y="2876"/>
                    <wp:lineTo x="15378" y="664"/>
                    <wp:lineTo x="12444" y="0"/>
                    <wp:lineTo x="7891" y="0"/>
                  </wp:wrapPolygon>
                </wp:wrapTight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175" cy="1859915"/>
                          <a:chOff x="1685" y="10127"/>
                          <a:chExt cx="8694" cy="4052"/>
                        </a:xfrm>
                      </wpg:grpSpPr>
                      <wps:wsp>
                        <wps:cNvPr id="1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85" y="10620"/>
                            <a:ext cx="2010" cy="3559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7" y="12223"/>
                            <a:ext cx="2147" cy="10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07" y="13849"/>
                            <a:ext cx="2826" cy="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95" y="10915"/>
                            <a:ext cx="2038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499" y="11051"/>
                            <a:ext cx="2445" cy="679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9"/>
                        <wps:cNvSpPr>
                          <a:spLocks noChangeArrowheads="1"/>
                        </wps:cNvSpPr>
                        <wps:spPr bwMode="auto">
                          <a:xfrm flipH="1">
                            <a:off x="3097" y="10127"/>
                            <a:ext cx="4646" cy="493"/>
                          </a:xfrm>
                          <a:prstGeom prst="curvedDownArrow">
                            <a:avLst>
                              <a:gd name="adj1" fmla="val 188479"/>
                              <a:gd name="adj2" fmla="val 376957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319" y="12056"/>
                            <a:ext cx="1060" cy="16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D64DC" id="Group 18" o:spid="_x0000_s1026" style="position:absolute;margin-left:-3.75pt;margin-top:10.2pt;width:320.25pt;height:146.45pt;z-index:-251653120" coordorigin="1685,10127" coordsize="8694,4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4" o:spid="_x0000_s1027" type="#_x0000_t132" style="position:absolute;left:1685;top:10620;width:2010;height:3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928QA&#10;AADbAAAADwAAAGRycy9kb3ducmV2LnhtbERPTWvCQBC9C/6HZQQvUjfxUJqYjYhS6aWgtiLehuw0&#10;Cc3OptnVpP/eFQq9zeN9TrYaTCNu1LnasoJ4HoEgLqyuuVTw+fH69ALCeWSNjWVS8EsOVvl4lGGq&#10;bc8Huh19KUIIuxQVVN63qZSuqMigm9uWOHBftjPoA+xKqTvsQ7hp5CKKnqXBmkNDhS1tKiq+j1ej&#10;4PKe7C7DNpmdr/anXyTb0/4Ux0pNJ8N6CcLT4P/Ff+43HeYn8PglHC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PdvEAAAA2wAAAA8AAAAAAAAAAAAAAAAAmAIAAGRycy9k&#10;b3ducmV2LnhtbFBLBQYAAAAABAAEAPUAAACJ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2907;top:12223;width:2147;height:10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AutoShape 6" o:spid="_x0000_s1029" type="#_x0000_t32" style="position:absolute;left:2907;top:13849;width:2826;height:1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st8MAAADbAAAADwAAAGRycy9kb3ducmV2LnhtbESPT2vCQBTE7wW/w/IEb3VjCNJGVymK&#10;IKUX/xx6fGSfm9Ds25B9avz2bqHQ4zAzv2GW68G36kZ9bAIbmE0zUMRVsA07A+fT7vUNVBRki21g&#10;MvCgCOvV6GWJpQ13PtDtKE4lCMcSDdQiXal1rGryGKehI07eJfQeJcneadvjPcF9q/Msm2uPDaeF&#10;Gjva1FT9HK/ewPfZf73nxda7wp3kIPTZ5MXcmMl4+FiAEhrkP/zX3lsD+Qx+v6Qf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pbLfDAAAA2wAAAA8AAAAAAAAAAAAA&#10;AAAAoQIAAGRycy9kb3ducmV2LnhtbFBLBQYAAAAABAAEAPkAAACRAwAAAAA=&#10;">
                  <v:stroke endarrow="block"/>
                </v:shape>
                <v:shape id="AutoShape 7" o:spid="_x0000_s1030" type="#_x0000_t32" style="position:absolute;left:3695;top:10915;width:2038;height: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v:shape id="AutoShape 8" o:spid="_x0000_s1031" type="#_x0000_t132" style="position:absolute;left:7499;top:11051;width:2445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AjMYA&#10;AADbAAAADwAAAGRycy9kb3ducmV2LnhtbESPT2vCQBTE7wW/w/KEXopukoI00VWk0tJLwb+It0f2&#10;mQSzb9PsatJv3xWEHoeZ+Q0zW/SmFjdqXWVZQTyOQBDnVldcKNjvPkZvIJxH1lhbJgW/5GAxHzzN&#10;MNO24w3dtr4QAcIuQwWl900mpctLMujGtiEO3tm2Bn2QbSF1i12Am1omUTSRBisOCyU29F5Sftle&#10;jYLTd/p56lfpy/Fqf7okXR3WhzhW6nnYL6cgPPX+P/xof2kFySvcv4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fAjMYAAADbAAAADwAAAAAAAAAAAAAAAACYAgAAZHJz&#10;L2Rvd25yZXYueG1sUEsFBgAAAAAEAAQA9QAAAIsDAAAAAA==&#10;"/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9" o:spid="_x0000_s1032" type="#_x0000_t105" style="position:absolute;left:3097;top:10127;width:4646;height:49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JbcQA&#10;AADbAAAADwAAAGRycy9kb3ducmV2LnhtbESPQWvCQBSE7wX/w/KE3upGKaGmriJCoYdetDno7ZF9&#10;bkKzb2P2ReO/7wqFHoeZ+YZZbUbfqiv1sQlsYD7LQBFXwTbsDJTfHy9voKIgW2wDk4E7RdisJ08r&#10;LGy48Z6uB3EqQTgWaKAW6QqtY1WTxzgLHXHyzqH3KEn2TtsebwnuW73Islx7bDgt1NjRrqbq5zB4&#10;A2fZ5XcnpR62y/x0HL4u89JdjHmejtt3UEKj/If/2p/WwOIVHl/SD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UCW3EAAAA2wAAAA8AAAAAAAAAAAAAAAAAmAIAAGRycy9k&#10;b3ducmV2LnhtbFBLBQYAAAAABAAEAPUAAACJAwAAAAA=&#10;"/>
                <v:shape id="AutoShape 10" o:spid="_x0000_s1033" type="#_x0000_t32" style="position:absolute;left:9319;top:12056;width:1060;height:16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JqtMMAAADbAAAADwAAAGRycy9kb3ducmV2LnhtbESPT2vCQBTE7wW/w/KE3urGkEqNriIV&#10;QUov/jn0+Mg+N8Hs25B91fTbu4VCj8PM/IZZrgffqhv1sQlsYDrJQBFXwTbsDJxPu5c3UFGQLbaB&#10;ycAPRVivRk9LLG2484FuR3EqQTiWaKAW6UqtY1WTxzgJHXHyLqH3KEn2Ttse7wnuW51n2Ux7bDgt&#10;1NjRe03V9fjtDXyd/ec8L7beFe4kB6GPJi9mxjyPh80ClNAg/+G/9t4ayF/h90v6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SarTDAAAA2wAAAA8AAAAAAAAAAAAA&#10;AAAAoQIAAGRycy9kb3ducmV2LnhtbFBLBQYAAAAABAAEAPkAAACRAwAAAAA=&#10;">
                  <v:stroke endarrow="block"/>
                </v:shape>
                <w10:wrap type="tight"/>
              </v:group>
            </w:pict>
          </mc:Fallback>
        </mc:AlternateContent>
      </w:r>
    </w:p>
    <w:p w14:paraId="35D8E0CC" w14:textId="77777777" w:rsidR="00456633" w:rsidRPr="00456633" w:rsidRDefault="00456633" w:rsidP="00456633"/>
    <w:p w14:paraId="5C34B58B" w14:textId="77777777" w:rsidR="00456633" w:rsidRPr="00456633" w:rsidRDefault="00456633" w:rsidP="00456633"/>
    <w:p w14:paraId="6D25819D" w14:textId="77777777" w:rsidR="00456633" w:rsidRPr="00456633" w:rsidRDefault="00456633" w:rsidP="00456633"/>
    <w:p w14:paraId="52EA685C" w14:textId="77777777" w:rsidR="00456633" w:rsidRPr="00456633" w:rsidRDefault="00456633" w:rsidP="00456633"/>
    <w:p w14:paraId="05B262DF" w14:textId="77777777" w:rsidR="00456633" w:rsidRPr="00456633" w:rsidRDefault="00456633" w:rsidP="00456633"/>
    <w:p w14:paraId="2787C97F" w14:textId="77777777" w:rsidR="00456633" w:rsidRPr="00456633" w:rsidRDefault="00456633" w:rsidP="00456633"/>
    <w:p w14:paraId="1F49E7BA" w14:textId="77777777" w:rsidR="00456633" w:rsidRDefault="00456633" w:rsidP="00456633"/>
    <w:p w14:paraId="714B9532" w14:textId="77777777" w:rsidR="002A65E2" w:rsidRDefault="002A65E2" w:rsidP="00456633">
      <w:pPr>
        <w:tabs>
          <w:tab w:val="left" w:pos="1725"/>
        </w:tabs>
        <w:rPr>
          <w:rFonts w:ascii="Comic Sans MS" w:hAnsi="Comic Sans MS"/>
        </w:rPr>
      </w:pPr>
      <w:r w:rsidRPr="002A65E2">
        <w:rPr>
          <w:rFonts w:ascii="Comic Sans MS" w:hAnsi="Comic Sans MS"/>
          <w:sz w:val="28"/>
        </w:rPr>
        <w:t>What we did:</w:t>
      </w:r>
    </w:p>
    <w:p w14:paraId="7BA79C11" w14:textId="77777777" w:rsidR="002A65E2" w:rsidRDefault="002A65E2" w:rsidP="00456633">
      <w:pPr>
        <w:tabs>
          <w:tab w:val="left" w:pos="1725"/>
        </w:tabs>
        <w:rPr>
          <w:rFonts w:ascii="Comic Sans MS" w:hAnsi="Comic Sans MS"/>
        </w:rPr>
      </w:pPr>
    </w:p>
    <w:p w14:paraId="681B3095" w14:textId="77777777" w:rsidR="002A65E2" w:rsidRDefault="002A65E2" w:rsidP="00456633">
      <w:pPr>
        <w:tabs>
          <w:tab w:val="left" w:pos="1725"/>
        </w:tabs>
        <w:rPr>
          <w:rFonts w:ascii="Comic Sans MS" w:hAnsi="Comic Sans MS"/>
        </w:rPr>
      </w:pPr>
    </w:p>
    <w:p w14:paraId="7623C06F" w14:textId="77777777" w:rsidR="002A65E2" w:rsidRDefault="002A65E2" w:rsidP="00456633">
      <w:pPr>
        <w:tabs>
          <w:tab w:val="left" w:pos="1725"/>
        </w:tabs>
        <w:rPr>
          <w:rFonts w:ascii="Comic Sans MS" w:hAnsi="Comic Sans MS"/>
        </w:rPr>
      </w:pPr>
    </w:p>
    <w:p w14:paraId="549A4946" w14:textId="77777777" w:rsidR="005C6896" w:rsidRDefault="002A65E2" w:rsidP="00456633">
      <w:pPr>
        <w:tabs>
          <w:tab w:val="left" w:pos="1725"/>
        </w:tabs>
        <w:rPr>
          <w:rFonts w:ascii="Comic Sans MS" w:hAnsi="Comic Sans MS"/>
          <w:sz w:val="28"/>
        </w:rPr>
      </w:pPr>
      <w:r w:rsidRPr="002A65E2">
        <w:rPr>
          <w:rFonts w:ascii="Comic Sans MS" w:hAnsi="Comic Sans MS"/>
          <w:sz w:val="28"/>
        </w:rPr>
        <w:t xml:space="preserve">What happened and </w:t>
      </w:r>
      <w:r w:rsidRPr="002A65E2">
        <w:rPr>
          <w:rFonts w:ascii="Comic Sans MS" w:hAnsi="Comic Sans MS"/>
          <w:b/>
          <w:i/>
          <w:sz w:val="28"/>
          <w:u w:val="single"/>
        </w:rPr>
        <w:t>WHY!</w:t>
      </w:r>
      <w:r w:rsidR="00456633" w:rsidRPr="002A65E2">
        <w:rPr>
          <w:rFonts w:ascii="Comic Sans MS" w:hAnsi="Comic Sans MS"/>
          <w:sz w:val="28"/>
        </w:rPr>
        <w:tab/>
      </w:r>
    </w:p>
    <w:p w14:paraId="3DF9F273" w14:textId="77777777" w:rsidR="002A65E2" w:rsidRDefault="002A65E2" w:rsidP="00456633">
      <w:pPr>
        <w:tabs>
          <w:tab w:val="left" w:pos="1725"/>
        </w:tabs>
        <w:rPr>
          <w:rFonts w:ascii="Comic Sans MS" w:hAnsi="Comic Sans MS"/>
          <w:sz w:val="28"/>
        </w:rPr>
      </w:pPr>
    </w:p>
    <w:p w14:paraId="38D6EE75" w14:textId="77777777" w:rsidR="002A65E2" w:rsidRDefault="002A65E2" w:rsidP="00456633">
      <w:pPr>
        <w:tabs>
          <w:tab w:val="left" w:pos="1725"/>
        </w:tabs>
        <w:rPr>
          <w:rFonts w:ascii="Comic Sans MS" w:hAnsi="Comic Sans MS"/>
          <w:sz w:val="28"/>
        </w:rPr>
      </w:pPr>
    </w:p>
    <w:p w14:paraId="2886DFB0" w14:textId="77777777" w:rsidR="002A65E2" w:rsidRDefault="002A65E2" w:rsidP="00456633">
      <w:pPr>
        <w:tabs>
          <w:tab w:val="left" w:pos="1725"/>
        </w:tabs>
        <w:rPr>
          <w:rFonts w:ascii="Comic Sans MS" w:hAnsi="Comic Sans MS"/>
          <w:sz w:val="28"/>
        </w:rPr>
      </w:pPr>
    </w:p>
    <w:p w14:paraId="171DED39" w14:textId="05180A0D" w:rsidR="006C1463" w:rsidRDefault="006C1463" w:rsidP="006C1463">
      <w:pPr>
        <w:tabs>
          <w:tab w:val="left" w:pos="1725"/>
        </w:tabs>
        <w:rPr>
          <w:rFonts w:ascii="Comic Sans MS" w:hAnsi="Comic Sans MS"/>
          <w:sz w:val="28"/>
        </w:rPr>
      </w:pPr>
    </w:p>
    <w:p w14:paraId="760DA777" w14:textId="77777777" w:rsidR="00090E7A" w:rsidRDefault="00090E7A" w:rsidP="006C1463">
      <w:pPr>
        <w:tabs>
          <w:tab w:val="left" w:pos="1725"/>
        </w:tabs>
        <w:rPr>
          <w:sz w:val="36"/>
          <w:szCs w:val="36"/>
        </w:rPr>
      </w:pPr>
      <w:bookmarkStart w:id="0" w:name="_GoBack"/>
      <w:bookmarkEnd w:id="0"/>
    </w:p>
    <w:p w14:paraId="0E09EB42" w14:textId="72225262" w:rsidR="00456633" w:rsidRPr="006C1463" w:rsidRDefault="006C1463" w:rsidP="006C1463">
      <w:pPr>
        <w:tabs>
          <w:tab w:val="left" w:pos="1725"/>
        </w:tabs>
        <w:rPr>
          <w:rFonts w:ascii="Comic Sans MS" w:hAnsi="Comic Sans MS"/>
          <w:sz w:val="40"/>
          <w:szCs w:val="40"/>
        </w:rPr>
      </w:pPr>
      <w:r w:rsidRPr="006C1463">
        <w:rPr>
          <w:rFonts w:ascii="Comic Sans MS" w:hAnsi="Comic Sans MS"/>
          <w:sz w:val="40"/>
          <w:szCs w:val="40"/>
        </w:rPr>
        <w:t xml:space="preserve">* </w:t>
      </w:r>
      <w:r w:rsidRPr="006C1463">
        <w:rPr>
          <w:rFonts w:ascii="Comic Sans MS" w:hAnsi="Comic Sans MS"/>
          <w:sz w:val="32"/>
          <w:szCs w:val="32"/>
        </w:rPr>
        <w:t xml:space="preserve">An anagram of this answer is </w:t>
      </w:r>
      <w:r w:rsidRPr="006C1463">
        <w:rPr>
          <w:rFonts w:ascii="Comic Sans MS" w:hAnsi="Comic Sans MS"/>
          <w:b/>
          <w:bCs/>
          <w:i/>
          <w:iCs/>
          <w:sz w:val="32"/>
          <w:szCs w:val="32"/>
        </w:rPr>
        <w:t xml:space="preserve">android icebox. </w:t>
      </w:r>
      <w:r w:rsidRPr="006C1463">
        <w:rPr>
          <w:rFonts w:ascii="Comic Sans MS" w:hAnsi="Comic Sans MS"/>
          <w:sz w:val="32"/>
          <w:szCs w:val="32"/>
        </w:rPr>
        <w:t>It’s also the gas you mostly exhale!</w:t>
      </w:r>
    </w:p>
    <w:sectPr w:rsidR="00456633" w:rsidRPr="006C1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C0FE1"/>
    <w:multiLevelType w:val="hybridMultilevel"/>
    <w:tmpl w:val="B0344038"/>
    <w:lvl w:ilvl="0" w:tplc="EC541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5259"/>
    <w:multiLevelType w:val="hybridMultilevel"/>
    <w:tmpl w:val="6F881876"/>
    <w:lvl w:ilvl="0" w:tplc="C14E76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B2"/>
    <w:rsid w:val="00090E7A"/>
    <w:rsid w:val="001E021C"/>
    <w:rsid w:val="002A65E2"/>
    <w:rsid w:val="00382E15"/>
    <w:rsid w:val="004259B2"/>
    <w:rsid w:val="00456633"/>
    <w:rsid w:val="005C6896"/>
    <w:rsid w:val="006C1463"/>
    <w:rsid w:val="00A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31EB"/>
  <w15:chartTrackingRefBased/>
  <w15:docId w15:val="{CBB435E5-3BC6-4CAC-AEE1-F4FF0CC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5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C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Sandford</dc:creator>
  <cp:keywords/>
  <dc:description/>
  <cp:lastModifiedBy>John Sandford</cp:lastModifiedBy>
  <cp:revision>3</cp:revision>
  <cp:lastPrinted>2016-05-16T18:49:00Z</cp:lastPrinted>
  <dcterms:created xsi:type="dcterms:W3CDTF">2016-05-16T19:34:00Z</dcterms:created>
  <dcterms:modified xsi:type="dcterms:W3CDTF">2020-03-29T18:04:00Z</dcterms:modified>
</cp:coreProperties>
</file>