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671"/>
        <w:tblW w:w="15312" w:type="dxa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  <w:gridCol w:w="2552"/>
        <w:gridCol w:w="2552"/>
      </w:tblGrid>
      <w:tr w:rsidR="00EA67F8" w14:paraId="39528AA0" w14:textId="77777777" w:rsidTr="00832480">
        <w:trPr>
          <w:trHeight w:val="699"/>
        </w:trPr>
        <w:tc>
          <w:tcPr>
            <w:tcW w:w="2552" w:type="dxa"/>
            <w:vAlign w:val="center"/>
          </w:tcPr>
          <w:p w14:paraId="721348E4" w14:textId="77777777" w:rsidR="00EA67F8" w:rsidRPr="00EA67F8" w:rsidRDefault="00EA67F8" w:rsidP="0083248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A67F8">
              <w:rPr>
                <w:rFonts w:ascii="Trebuchet MS" w:hAnsi="Trebuchet MS"/>
                <w:b/>
                <w:sz w:val="24"/>
                <w:szCs w:val="24"/>
              </w:rPr>
              <w:t>LITERACY</w:t>
            </w:r>
          </w:p>
        </w:tc>
        <w:tc>
          <w:tcPr>
            <w:tcW w:w="2552" w:type="dxa"/>
            <w:vAlign w:val="center"/>
          </w:tcPr>
          <w:p w14:paraId="68E049AA" w14:textId="77777777" w:rsidR="00EA67F8" w:rsidRPr="00EA67F8" w:rsidRDefault="00EA67F8" w:rsidP="0083248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A67F8">
              <w:rPr>
                <w:rFonts w:ascii="Trebuchet MS" w:hAnsi="Trebuchet MS"/>
                <w:b/>
                <w:sz w:val="24"/>
                <w:szCs w:val="24"/>
              </w:rPr>
              <w:t>NUMERACY</w:t>
            </w:r>
          </w:p>
        </w:tc>
        <w:tc>
          <w:tcPr>
            <w:tcW w:w="2552" w:type="dxa"/>
            <w:vAlign w:val="center"/>
          </w:tcPr>
          <w:p w14:paraId="7F76DBE4" w14:textId="77777777" w:rsidR="00EA67F8" w:rsidRPr="00EA67F8" w:rsidRDefault="00EA67F8" w:rsidP="0083248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A67F8">
              <w:rPr>
                <w:rFonts w:ascii="Trebuchet MS" w:hAnsi="Trebuchet MS"/>
                <w:b/>
                <w:sz w:val="24"/>
                <w:szCs w:val="24"/>
              </w:rPr>
              <w:t>ICT</w:t>
            </w:r>
          </w:p>
        </w:tc>
        <w:tc>
          <w:tcPr>
            <w:tcW w:w="2552" w:type="dxa"/>
            <w:vAlign w:val="center"/>
          </w:tcPr>
          <w:p w14:paraId="0DDEB191" w14:textId="77777777" w:rsidR="00EA67F8" w:rsidRPr="00EA67F8" w:rsidRDefault="00EA67F8" w:rsidP="0083248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A67F8">
              <w:rPr>
                <w:rFonts w:ascii="Trebuchet MS" w:hAnsi="Trebuchet MS"/>
                <w:b/>
                <w:sz w:val="24"/>
                <w:szCs w:val="24"/>
              </w:rPr>
              <w:t>WORLD AROUND US</w:t>
            </w:r>
          </w:p>
        </w:tc>
        <w:tc>
          <w:tcPr>
            <w:tcW w:w="2552" w:type="dxa"/>
            <w:vAlign w:val="center"/>
          </w:tcPr>
          <w:p w14:paraId="334EC558" w14:textId="77777777" w:rsidR="00EA67F8" w:rsidRPr="00EA67F8" w:rsidRDefault="00EA67F8" w:rsidP="0083248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A67F8">
              <w:rPr>
                <w:rFonts w:ascii="Trebuchet MS" w:hAnsi="Trebuchet MS"/>
                <w:b/>
                <w:sz w:val="24"/>
                <w:szCs w:val="24"/>
              </w:rPr>
              <w:t>PDMU</w:t>
            </w:r>
          </w:p>
        </w:tc>
        <w:tc>
          <w:tcPr>
            <w:tcW w:w="2552" w:type="dxa"/>
            <w:vAlign w:val="center"/>
          </w:tcPr>
          <w:p w14:paraId="6FF58740" w14:textId="77777777" w:rsidR="00EA67F8" w:rsidRPr="00EA67F8" w:rsidRDefault="00EA67F8" w:rsidP="0083248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A67F8">
              <w:rPr>
                <w:rFonts w:ascii="Trebuchet MS" w:hAnsi="Trebuchet MS"/>
                <w:b/>
                <w:sz w:val="24"/>
                <w:szCs w:val="24"/>
              </w:rPr>
              <w:t>PE</w:t>
            </w:r>
          </w:p>
        </w:tc>
      </w:tr>
      <w:tr w:rsidR="00EA67F8" w14:paraId="19753F88" w14:textId="77777777" w:rsidTr="00832480">
        <w:trPr>
          <w:trHeight w:val="2835"/>
        </w:trPr>
        <w:tc>
          <w:tcPr>
            <w:tcW w:w="2552" w:type="dxa"/>
          </w:tcPr>
          <w:p w14:paraId="0076FA64" w14:textId="0AE66DCF" w:rsidR="00EA67F8" w:rsidRDefault="00D30061" w:rsidP="00832480">
            <w:r>
              <w:t>Talking and listening:</w:t>
            </w:r>
          </w:p>
          <w:p w14:paraId="450F5259" w14:textId="756ECACF" w:rsidR="00D30061" w:rsidRPr="00D30061" w:rsidRDefault="00D30061" w:rsidP="00832480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18"/>
                <w:szCs w:val="18"/>
              </w:rPr>
              <w:t>Listen to a wide range of stories</w:t>
            </w:r>
          </w:p>
          <w:p w14:paraId="3667598A" w14:textId="2816AB1E" w:rsidR="00D30061" w:rsidRPr="00D30061" w:rsidRDefault="00091E46" w:rsidP="00832480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18"/>
                <w:szCs w:val="18"/>
              </w:rPr>
              <w:t>Talk about your work – models you’ve built, pictures you</w:t>
            </w:r>
            <w:r w:rsidR="00D30061">
              <w:rPr>
                <w:sz w:val="18"/>
                <w:szCs w:val="18"/>
              </w:rPr>
              <w:t>’ve drawn, etc.</w:t>
            </w:r>
          </w:p>
          <w:p w14:paraId="17EB98D4" w14:textId="6936C5ED" w:rsidR="00D30061" w:rsidRPr="00D30061" w:rsidRDefault="00D30061" w:rsidP="00832480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18"/>
                <w:szCs w:val="18"/>
              </w:rPr>
              <w:t>Recall nursery rhymes and familiar stories</w:t>
            </w:r>
          </w:p>
          <w:p w14:paraId="4CE1BB32" w14:textId="47C45B7C" w:rsidR="00D30061" w:rsidRPr="00832480" w:rsidRDefault="00D30061" w:rsidP="00832480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18"/>
                <w:szCs w:val="18"/>
              </w:rPr>
              <w:t>P</w:t>
            </w:r>
            <w:r w:rsidR="00922B5C">
              <w:rPr>
                <w:sz w:val="18"/>
                <w:szCs w:val="18"/>
              </w:rPr>
              <w:t>honics – keep practising the sounds you already know. It’s time to learn some new sounds! This week we will be learning about ‘j’ and ‘z’.</w:t>
            </w:r>
            <w:r w:rsidR="00832480">
              <w:rPr>
                <w:sz w:val="18"/>
                <w:szCs w:val="18"/>
              </w:rPr>
              <w:t xml:space="preserve"> Check the website for ideas.</w:t>
            </w:r>
          </w:p>
          <w:p w14:paraId="4A92491D" w14:textId="77777777" w:rsidR="00D30061" w:rsidRDefault="00D30061" w:rsidP="00832480"/>
          <w:p w14:paraId="243A0E48" w14:textId="2FB51077" w:rsidR="00D30061" w:rsidRDefault="00D30061" w:rsidP="00832480">
            <w:r>
              <w:t>Reading:</w:t>
            </w:r>
          </w:p>
          <w:p w14:paraId="031B8D07" w14:textId="26B3A7C1" w:rsidR="00E363F2" w:rsidRPr="00E11AB9" w:rsidRDefault="00E36B0A" w:rsidP="00C402EB">
            <w:pPr>
              <w:pStyle w:val="ListParagraph"/>
              <w:numPr>
                <w:ilvl w:val="0"/>
                <w:numId w:val="3"/>
              </w:numPr>
            </w:pPr>
            <w:r>
              <w:rPr>
                <w:sz w:val="18"/>
                <w:szCs w:val="18"/>
              </w:rPr>
              <w:t>Read a range of texts and with some independence– see oxford owl website link</w:t>
            </w:r>
            <w:r w:rsidR="00646959">
              <w:rPr>
                <w:sz w:val="18"/>
                <w:szCs w:val="18"/>
              </w:rPr>
              <w:t>s in literacy guidance document on website.</w:t>
            </w:r>
          </w:p>
          <w:p w14:paraId="36492A2B" w14:textId="77777777" w:rsidR="00C402EB" w:rsidRPr="00C402EB" w:rsidRDefault="00C402EB" w:rsidP="00C402EB">
            <w:pPr>
              <w:rPr>
                <w:sz w:val="18"/>
                <w:szCs w:val="18"/>
              </w:rPr>
            </w:pPr>
          </w:p>
          <w:p w14:paraId="406FDFB9" w14:textId="39487E42" w:rsidR="00BE0EE2" w:rsidRPr="00E363F2" w:rsidRDefault="00E36B0A" w:rsidP="00BE0EE2">
            <w:pPr>
              <w:pStyle w:val="ListParagraph"/>
              <w:numPr>
                <w:ilvl w:val="0"/>
                <w:numId w:val="3"/>
              </w:numPr>
            </w:pPr>
            <w:r>
              <w:rPr>
                <w:sz w:val="18"/>
                <w:szCs w:val="18"/>
              </w:rPr>
              <w:t>Share a range of books with adults</w:t>
            </w:r>
            <w:r w:rsidR="00B47F1A">
              <w:rPr>
                <w:sz w:val="18"/>
                <w:szCs w:val="18"/>
              </w:rPr>
              <w:t>.</w:t>
            </w:r>
          </w:p>
          <w:p w14:paraId="72E84FAE" w14:textId="3239BF91" w:rsidR="00B37C4E" w:rsidRDefault="00B37C4E" w:rsidP="00832480"/>
          <w:p w14:paraId="199A5328" w14:textId="77777777" w:rsidR="00D30061" w:rsidRDefault="00D30061" w:rsidP="00832480">
            <w:r>
              <w:t xml:space="preserve">Writing: </w:t>
            </w:r>
          </w:p>
          <w:p w14:paraId="6BB8856E" w14:textId="7C84B085" w:rsidR="00B47F1A" w:rsidRPr="00B47F1A" w:rsidRDefault="006C4912" w:rsidP="00832480">
            <w:pPr>
              <w:pStyle w:val="ListParagraph"/>
              <w:numPr>
                <w:ilvl w:val="0"/>
                <w:numId w:val="4"/>
              </w:numPr>
            </w:pPr>
            <w:r>
              <w:rPr>
                <w:sz w:val="18"/>
                <w:szCs w:val="18"/>
              </w:rPr>
              <w:lastRenderedPageBreak/>
              <w:t xml:space="preserve">Keep practising </w:t>
            </w:r>
            <w:r w:rsidR="00091E46">
              <w:rPr>
                <w:sz w:val="18"/>
                <w:szCs w:val="18"/>
              </w:rPr>
              <w:t>writing your</w:t>
            </w:r>
            <w:r>
              <w:rPr>
                <w:sz w:val="18"/>
                <w:szCs w:val="18"/>
              </w:rPr>
              <w:t xml:space="preserve"> high frequency words from the list in your pack.</w:t>
            </w:r>
          </w:p>
          <w:p w14:paraId="5D95F423" w14:textId="77777777" w:rsidR="008F68F1" w:rsidRPr="006C4912" w:rsidRDefault="006C4912" w:rsidP="00832480">
            <w:pPr>
              <w:pStyle w:val="ListParagraph"/>
              <w:numPr>
                <w:ilvl w:val="0"/>
                <w:numId w:val="4"/>
              </w:numPr>
            </w:pPr>
            <w:r>
              <w:rPr>
                <w:sz w:val="18"/>
                <w:szCs w:val="18"/>
              </w:rPr>
              <w:t xml:space="preserve">Try to write some words yourself using your phonics to help you. </w:t>
            </w:r>
          </w:p>
          <w:p w14:paraId="7533C0AA" w14:textId="511CE604" w:rsidR="006C4912" w:rsidRPr="0003417D" w:rsidRDefault="006C4912" w:rsidP="006C4912">
            <w:pPr>
              <w:pStyle w:val="ListParagraph"/>
              <w:numPr>
                <w:ilvl w:val="0"/>
                <w:numId w:val="12"/>
              </w:numPr>
            </w:pPr>
            <w:r>
              <w:rPr>
                <w:sz w:val="18"/>
                <w:szCs w:val="18"/>
              </w:rPr>
              <w:t xml:space="preserve">Look at our ‘Spring’ </w:t>
            </w:r>
            <w:r w:rsidR="00D1438A">
              <w:rPr>
                <w:sz w:val="18"/>
                <w:szCs w:val="18"/>
              </w:rPr>
              <w:t>PowerPoint</w:t>
            </w:r>
            <w:r w:rsidR="00091E46">
              <w:rPr>
                <w:sz w:val="18"/>
                <w:szCs w:val="18"/>
              </w:rPr>
              <w:t xml:space="preserve">. There are opportunities for writing here. </w:t>
            </w:r>
          </w:p>
          <w:p w14:paraId="3E17C55E" w14:textId="5CB11080" w:rsidR="0003417D" w:rsidRDefault="0003417D" w:rsidP="0003417D"/>
          <w:p w14:paraId="0FD2F1AB" w14:textId="77777777" w:rsidR="00D1438A" w:rsidRDefault="00D1438A" w:rsidP="0003417D"/>
          <w:p w14:paraId="3BD2589C" w14:textId="77777777" w:rsidR="0003417D" w:rsidRDefault="0003417D" w:rsidP="0003417D"/>
          <w:p w14:paraId="403E9D35" w14:textId="77777777" w:rsidR="0003417D" w:rsidRDefault="0003417D" w:rsidP="0003417D"/>
          <w:p w14:paraId="53122E13" w14:textId="77777777" w:rsidR="0003417D" w:rsidRDefault="0003417D" w:rsidP="0003417D"/>
          <w:p w14:paraId="3D485E64" w14:textId="77777777" w:rsidR="0003417D" w:rsidRDefault="0003417D" w:rsidP="0003417D"/>
          <w:p w14:paraId="43E3C704" w14:textId="77777777" w:rsidR="0003417D" w:rsidRDefault="0003417D" w:rsidP="0003417D"/>
          <w:p w14:paraId="5F75CD6A" w14:textId="77777777" w:rsidR="0003417D" w:rsidRDefault="0003417D" w:rsidP="0003417D"/>
          <w:p w14:paraId="1BA4B6D4" w14:textId="77777777" w:rsidR="0003417D" w:rsidRDefault="0003417D" w:rsidP="0003417D"/>
          <w:p w14:paraId="2E8E5D03" w14:textId="77777777" w:rsidR="0003417D" w:rsidRDefault="0003417D" w:rsidP="0003417D"/>
          <w:p w14:paraId="73D41C18" w14:textId="77777777" w:rsidR="0003417D" w:rsidRDefault="0003417D" w:rsidP="0003417D"/>
          <w:p w14:paraId="55BB1AF2" w14:textId="77777777" w:rsidR="0003417D" w:rsidRDefault="0003417D" w:rsidP="0003417D"/>
          <w:p w14:paraId="1EDE8B7C" w14:textId="77777777" w:rsidR="0003417D" w:rsidRDefault="0003417D" w:rsidP="0003417D"/>
          <w:p w14:paraId="5BE3AAAF" w14:textId="77777777" w:rsidR="0003417D" w:rsidRDefault="0003417D" w:rsidP="0003417D"/>
          <w:p w14:paraId="54A27DD8" w14:textId="77777777" w:rsidR="0003417D" w:rsidRDefault="0003417D" w:rsidP="0003417D"/>
          <w:p w14:paraId="5EC43915" w14:textId="77777777" w:rsidR="0003417D" w:rsidRDefault="0003417D" w:rsidP="0003417D"/>
          <w:p w14:paraId="2171BD47" w14:textId="77777777" w:rsidR="0003417D" w:rsidRDefault="0003417D" w:rsidP="0003417D"/>
          <w:p w14:paraId="2BF27375" w14:textId="77777777" w:rsidR="0003417D" w:rsidRDefault="0003417D" w:rsidP="0003417D"/>
          <w:p w14:paraId="4366387D" w14:textId="77777777" w:rsidR="0003417D" w:rsidRDefault="0003417D" w:rsidP="0003417D"/>
          <w:p w14:paraId="4F338E56" w14:textId="77777777" w:rsidR="0003417D" w:rsidRDefault="0003417D" w:rsidP="0003417D"/>
          <w:p w14:paraId="7882CA62" w14:textId="77777777" w:rsidR="0003417D" w:rsidRDefault="0003417D" w:rsidP="0003417D"/>
          <w:p w14:paraId="70D6824F" w14:textId="77777777" w:rsidR="0003417D" w:rsidRDefault="0003417D" w:rsidP="0003417D"/>
          <w:p w14:paraId="2E9CF704" w14:textId="28BADD1B" w:rsidR="0003417D" w:rsidRDefault="0003417D" w:rsidP="0003417D"/>
        </w:tc>
        <w:tc>
          <w:tcPr>
            <w:tcW w:w="2552" w:type="dxa"/>
          </w:tcPr>
          <w:p w14:paraId="7217F96A" w14:textId="61F7E764" w:rsidR="00091E46" w:rsidRPr="009B43F7" w:rsidRDefault="00091E46" w:rsidP="00091E46">
            <w:r w:rsidRPr="008E28C6">
              <w:rPr>
                <w:u w:val="single"/>
              </w:rPr>
              <w:lastRenderedPageBreak/>
              <w:t>Counting</w:t>
            </w:r>
            <w:r w:rsidR="008E28C6" w:rsidRPr="008E28C6">
              <w:rPr>
                <w:u w:val="single"/>
              </w:rPr>
              <w:t xml:space="preserve"> and number recognition</w:t>
            </w:r>
            <w:r w:rsidRPr="008E28C6">
              <w:rPr>
                <w:u w:val="single"/>
              </w:rPr>
              <w:t xml:space="preserve">: </w:t>
            </w:r>
          </w:p>
          <w:p w14:paraId="09C732FE" w14:textId="2A8DE791" w:rsidR="00091E46" w:rsidRDefault="00091E46" w:rsidP="00091E46"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Count forwards to 20. Start at any number within 20. </w:t>
            </w:r>
          </w:p>
          <w:p w14:paraId="7F3E4971" w14:textId="74360AE0" w:rsidR="00D1438A" w:rsidRDefault="00D1438A" w:rsidP="00091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This is one of our favourite</w:t>
            </w:r>
            <w:r w:rsidR="003E36A2">
              <w:rPr>
                <w:sz w:val="20"/>
                <w:szCs w:val="20"/>
              </w:rPr>
              <w:t xml:space="preserve"> ways of counting to 20</w:t>
            </w:r>
            <w:r>
              <w:rPr>
                <w:sz w:val="20"/>
                <w:szCs w:val="20"/>
              </w:rPr>
              <w:t>!</w:t>
            </w:r>
          </w:p>
          <w:p w14:paraId="29F88C93" w14:textId="3F35B719" w:rsidR="00D1438A" w:rsidRDefault="00D1438A" w:rsidP="00091E46">
            <w:pPr>
              <w:rPr>
                <w:sz w:val="20"/>
                <w:szCs w:val="20"/>
              </w:rPr>
            </w:pPr>
          </w:p>
          <w:p w14:paraId="3C2B2096" w14:textId="5D8DFE12" w:rsidR="00D1438A" w:rsidRDefault="00984998" w:rsidP="00091E46">
            <w:pPr>
              <w:rPr>
                <w:sz w:val="20"/>
                <w:szCs w:val="20"/>
              </w:rPr>
            </w:pPr>
            <w:hyperlink r:id="rId7" w:history="1">
              <w:r w:rsidR="00D1438A" w:rsidRPr="00F72409">
                <w:rPr>
                  <w:rStyle w:val="Hyperlink"/>
                  <w:sz w:val="20"/>
                  <w:szCs w:val="20"/>
                </w:rPr>
                <w:t>https://www.youtubekids.com/watch?v=_MVzXKfr6e8&amp;hl=en-GB</w:t>
              </w:r>
            </w:hyperlink>
          </w:p>
          <w:p w14:paraId="3466148E" w14:textId="77777777" w:rsidR="00D1438A" w:rsidRDefault="00D1438A" w:rsidP="00091E46">
            <w:pPr>
              <w:rPr>
                <w:sz w:val="20"/>
                <w:szCs w:val="20"/>
              </w:rPr>
            </w:pPr>
          </w:p>
          <w:p w14:paraId="25345A38" w14:textId="34657E20" w:rsidR="00091E46" w:rsidRDefault="00091E46" w:rsidP="00091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backwards from 10. Start at any number within 10.</w:t>
            </w:r>
          </w:p>
          <w:p w14:paraId="734F4D24" w14:textId="29565D1A" w:rsidR="008E28C6" w:rsidRDefault="008E28C6" w:rsidP="00091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Practise writing numbers to 10.</w:t>
            </w:r>
          </w:p>
          <w:p w14:paraId="713E8596" w14:textId="0F40978F" w:rsidR="008E28C6" w:rsidRPr="008E28C6" w:rsidRDefault="008E28C6" w:rsidP="008E28C6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8E28C6">
              <w:rPr>
                <w:sz w:val="16"/>
                <w:szCs w:val="16"/>
              </w:rPr>
              <w:t>With pencils</w:t>
            </w:r>
          </w:p>
          <w:p w14:paraId="3C03117B" w14:textId="57AC7F81" w:rsidR="008E28C6" w:rsidRPr="008E28C6" w:rsidRDefault="008E28C6" w:rsidP="008E28C6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8E28C6">
              <w:rPr>
                <w:sz w:val="16"/>
                <w:szCs w:val="16"/>
              </w:rPr>
              <w:t>Chalk</w:t>
            </w:r>
          </w:p>
          <w:p w14:paraId="40EC5FFB" w14:textId="1CAAF97F" w:rsidR="008E28C6" w:rsidRPr="008E28C6" w:rsidRDefault="008E28C6" w:rsidP="008E28C6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8E28C6">
              <w:rPr>
                <w:sz w:val="16"/>
                <w:szCs w:val="16"/>
              </w:rPr>
              <w:t>Paintbrushes with water</w:t>
            </w:r>
          </w:p>
          <w:p w14:paraId="4FB5E558" w14:textId="102C5374" w:rsidR="00091E46" w:rsidRDefault="00091E46" w:rsidP="00091E46">
            <w:pPr>
              <w:rPr>
                <w:sz w:val="20"/>
                <w:szCs w:val="20"/>
              </w:rPr>
            </w:pPr>
          </w:p>
          <w:p w14:paraId="0F8A4250" w14:textId="4FA17964" w:rsidR="00091E46" w:rsidRPr="008E28C6" w:rsidRDefault="00091E46" w:rsidP="00091E46">
            <w:pPr>
              <w:rPr>
                <w:u w:val="single"/>
              </w:rPr>
            </w:pPr>
            <w:r w:rsidRPr="008E28C6">
              <w:rPr>
                <w:u w:val="single"/>
              </w:rPr>
              <w:t>Understanding number:</w:t>
            </w:r>
          </w:p>
          <w:p w14:paraId="00BAC8B3" w14:textId="18B23D91" w:rsidR="00091E46" w:rsidRDefault="00091E46" w:rsidP="00091E46">
            <w:pPr>
              <w:rPr>
                <w:sz w:val="20"/>
                <w:szCs w:val="20"/>
              </w:rPr>
            </w:pPr>
          </w:p>
          <w:p w14:paraId="5144B11B" w14:textId="114BED81" w:rsidR="007646AF" w:rsidRDefault="00091E46" w:rsidP="00091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Explore number stories of 3 and 4. </w:t>
            </w:r>
            <w:r w:rsidR="00765F5B">
              <w:rPr>
                <w:sz w:val="20"/>
                <w:szCs w:val="20"/>
              </w:rPr>
              <w:t>(</w:t>
            </w:r>
            <w:r w:rsidR="005D477A">
              <w:rPr>
                <w:sz w:val="20"/>
                <w:szCs w:val="20"/>
              </w:rPr>
              <w:t>Please read</w:t>
            </w:r>
            <w:r w:rsidR="00765F5B">
              <w:rPr>
                <w:sz w:val="20"/>
                <w:szCs w:val="20"/>
              </w:rPr>
              <w:t xml:space="preserve"> </w:t>
            </w:r>
            <w:r w:rsidR="00C5298B">
              <w:rPr>
                <w:sz w:val="20"/>
                <w:szCs w:val="20"/>
              </w:rPr>
              <w:t xml:space="preserve">the guidance for numeracy </w:t>
            </w:r>
            <w:r w:rsidR="00E36464">
              <w:rPr>
                <w:sz w:val="20"/>
                <w:szCs w:val="20"/>
              </w:rPr>
              <w:t xml:space="preserve">document </w:t>
            </w:r>
            <w:r w:rsidR="00765F5B">
              <w:rPr>
                <w:sz w:val="20"/>
                <w:szCs w:val="20"/>
              </w:rPr>
              <w:t>on website)</w:t>
            </w:r>
            <w:r w:rsidR="00B007A6">
              <w:rPr>
                <w:sz w:val="20"/>
                <w:szCs w:val="20"/>
              </w:rPr>
              <w:t xml:space="preserve"> Part-part-whole. 3 is the whole. How many can be in each part?</w:t>
            </w:r>
          </w:p>
          <w:p w14:paraId="79CC0B5F" w14:textId="77777777" w:rsidR="007646AF" w:rsidRDefault="007646AF" w:rsidP="00091E46">
            <w:pPr>
              <w:rPr>
                <w:sz w:val="20"/>
                <w:szCs w:val="20"/>
              </w:rPr>
            </w:pPr>
          </w:p>
          <w:p w14:paraId="61CC6CD0" w14:textId="77777777" w:rsidR="00B007A6" w:rsidRDefault="00091E46" w:rsidP="00091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ways can you make 3</w:t>
            </w:r>
            <w:r w:rsidR="008E28C6">
              <w:rPr>
                <w:sz w:val="20"/>
                <w:szCs w:val="20"/>
              </w:rPr>
              <w:t xml:space="preserve"> / 4</w:t>
            </w:r>
            <w:r>
              <w:rPr>
                <w:sz w:val="20"/>
                <w:szCs w:val="20"/>
              </w:rPr>
              <w:t>?</w:t>
            </w:r>
            <w:r w:rsidR="00B007A6">
              <w:rPr>
                <w:sz w:val="20"/>
                <w:szCs w:val="20"/>
              </w:rPr>
              <w:t xml:space="preserve"> </w:t>
            </w:r>
          </w:p>
          <w:p w14:paraId="50EECE5A" w14:textId="584C2D95" w:rsidR="00765F5B" w:rsidRDefault="00765F5B" w:rsidP="00091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(See </w:t>
            </w:r>
            <w:proofErr w:type="gramStart"/>
            <w:r>
              <w:rPr>
                <w:sz w:val="20"/>
                <w:szCs w:val="20"/>
              </w:rPr>
              <w:t>fish bowl</w:t>
            </w:r>
            <w:proofErr w:type="gramEnd"/>
            <w:r>
              <w:rPr>
                <w:sz w:val="20"/>
                <w:szCs w:val="20"/>
              </w:rPr>
              <w:t xml:space="preserve"> worksheet.</w:t>
            </w:r>
            <w:r w:rsidR="007646AF">
              <w:rPr>
                <w:sz w:val="20"/>
                <w:szCs w:val="20"/>
              </w:rPr>
              <w:t xml:space="preserve"> Can you draw 3 </w:t>
            </w:r>
            <w:r w:rsidR="00955964">
              <w:rPr>
                <w:sz w:val="20"/>
                <w:szCs w:val="20"/>
              </w:rPr>
              <w:t>/</w:t>
            </w:r>
            <w:r w:rsidR="00FD4745">
              <w:rPr>
                <w:sz w:val="20"/>
                <w:szCs w:val="20"/>
              </w:rPr>
              <w:t xml:space="preserve"> 4 </w:t>
            </w:r>
            <w:r w:rsidR="007646AF">
              <w:rPr>
                <w:sz w:val="20"/>
                <w:szCs w:val="20"/>
              </w:rPr>
              <w:t>fish</w:t>
            </w:r>
            <w:r w:rsidR="00955964">
              <w:rPr>
                <w:sz w:val="20"/>
                <w:szCs w:val="20"/>
              </w:rPr>
              <w:t xml:space="preserve">, cut them and </w:t>
            </w:r>
            <w:r w:rsidR="007646AF">
              <w:rPr>
                <w:sz w:val="20"/>
                <w:szCs w:val="20"/>
              </w:rPr>
              <w:t>split the</w:t>
            </w:r>
            <w:r w:rsidR="00955964">
              <w:rPr>
                <w:sz w:val="20"/>
                <w:szCs w:val="20"/>
              </w:rPr>
              <w:t>m</w:t>
            </w:r>
            <w:r w:rsidR="007646AF">
              <w:rPr>
                <w:sz w:val="20"/>
                <w:szCs w:val="20"/>
              </w:rPr>
              <w:t xml:space="preserve"> between the 2 bowls?</w:t>
            </w:r>
            <w:r w:rsidR="003E36A2">
              <w:rPr>
                <w:sz w:val="20"/>
                <w:szCs w:val="20"/>
              </w:rPr>
              <w:t>)</w:t>
            </w:r>
          </w:p>
          <w:p w14:paraId="763AD067" w14:textId="13CA2DA6" w:rsidR="007646AF" w:rsidRDefault="00091E46" w:rsidP="00091E46">
            <w:r>
              <w:t xml:space="preserve">        </w:t>
            </w:r>
          </w:p>
          <w:p w14:paraId="710085FA" w14:textId="57A8A67F" w:rsidR="008E28C6" w:rsidRDefault="008E28C6" w:rsidP="00091E46">
            <w:pPr>
              <w:rPr>
                <w:u w:val="single"/>
              </w:rPr>
            </w:pPr>
            <w:r>
              <w:rPr>
                <w:u w:val="single"/>
              </w:rPr>
              <w:t>Measures: - Time</w:t>
            </w:r>
          </w:p>
          <w:p w14:paraId="07AE9FC6" w14:textId="7C0836CA" w:rsidR="008E28C6" w:rsidRDefault="008E28C6" w:rsidP="00091E46">
            <w:pPr>
              <w:rPr>
                <w:u w:val="single"/>
              </w:rPr>
            </w:pPr>
          </w:p>
          <w:p w14:paraId="3BA26511" w14:textId="1292B33B" w:rsidR="005D4259" w:rsidRDefault="008E28C6" w:rsidP="00091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 about the sequence of a day.</w:t>
            </w:r>
          </w:p>
          <w:p w14:paraId="37B0BEC1" w14:textId="77777777" w:rsidR="005D4259" w:rsidRDefault="005D4259" w:rsidP="00091E46">
            <w:pPr>
              <w:rPr>
                <w:sz w:val="20"/>
                <w:szCs w:val="20"/>
              </w:rPr>
            </w:pPr>
          </w:p>
          <w:p w14:paraId="61CEC56F" w14:textId="40CA0D47" w:rsidR="008E28C6" w:rsidRDefault="008E28C6" w:rsidP="00091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Watch </w:t>
            </w:r>
            <w:proofErr w:type="spellStart"/>
            <w:r>
              <w:rPr>
                <w:sz w:val="20"/>
                <w:szCs w:val="20"/>
              </w:rPr>
              <w:t>Numbertime</w:t>
            </w:r>
            <w:proofErr w:type="spellEnd"/>
            <w:r>
              <w:rPr>
                <w:sz w:val="20"/>
                <w:szCs w:val="20"/>
              </w:rPr>
              <w:t xml:space="preserve"> – night and day.</w:t>
            </w:r>
          </w:p>
          <w:p w14:paraId="27665D22" w14:textId="6331D1D2" w:rsidR="005D4259" w:rsidRPr="003F39EC" w:rsidRDefault="00984998" w:rsidP="00091E46">
            <w:pPr>
              <w:rPr>
                <w:color w:val="0563C1" w:themeColor="hyperlink"/>
                <w:sz w:val="20"/>
                <w:szCs w:val="20"/>
                <w:u w:val="single"/>
              </w:rPr>
            </w:pPr>
            <w:hyperlink r:id="rId8" w:history="1">
              <w:r w:rsidR="008E28C6" w:rsidRPr="001010D8">
                <w:rPr>
                  <w:rStyle w:val="Hyperlink"/>
                  <w:sz w:val="20"/>
                  <w:szCs w:val="20"/>
                </w:rPr>
                <w:t>https://www.youtube.com/watch?v=LwXMxremzPw&amp;list=PLxwCU04-Q_BSUS3je8WG1t4w_bRXRvqS6&amp;index=1</w:t>
              </w:r>
            </w:hyperlink>
          </w:p>
          <w:p w14:paraId="66E897B4" w14:textId="77777777" w:rsidR="008E28C6" w:rsidRPr="008E28C6" w:rsidRDefault="008E28C6" w:rsidP="00091E46">
            <w:pPr>
              <w:rPr>
                <w:sz w:val="20"/>
                <w:szCs w:val="20"/>
              </w:rPr>
            </w:pPr>
          </w:p>
          <w:p w14:paraId="0CE029CA" w14:textId="77777777" w:rsidR="00B47F1A" w:rsidRDefault="003F39EC" w:rsidP="00832480">
            <w:r>
              <w:t>Cut and stick ‘Daily routine sequence time worksheet’.</w:t>
            </w:r>
          </w:p>
          <w:p w14:paraId="0BDF1299" w14:textId="0C0C5DC8" w:rsidR="003F39EC" w:rsidRDefault="003F39EC" w:rsidP="00832480"/>
          <w:p w14:paraId="5176664C" w14:textId="6A5AAE7D" w:rsidR="003F39EC" w:rsidRDefault="003F39EC" w:rsidP="00832480">
            <w:r>
              <w:t>Top marks website: Welsh game about time.</w:t>
            </w:r>
          </w:p>
          <w:p w14:paraId="7DD44473" w14:textId="45CAB19B" w:rsidR="003F39EC" w:rsidRDefault="003F39EC" w:rsidP="00832480">
            <w:hyperlink r:id="rId9" w:history="1">
              <w:r w:rsidRPr="004A2C75">
                <w:rPr>
                  <w:rStyle w:val="Hyperlink"/>
                </w:rPr>
                <w:t>http://resources.hwb.wales.gov.uk/VTC/what_is_the_time/eng/Introduction/default.htm</w:t>
              </w:r>
            </w:hyperlink>
          </w:p>
          <w:p w14:paraId="56BD1497" w14:textId="128E72BC" w:rsidR="003F39EC" w:rsidRDefault="003F39EC" w:rsidP="00832480"/>
        </w:tc>
        <w:tc>
          <w:tcPr>
            <w:tcW w:w="2552" w:type="dxa"/>
          </w:tcPr>
          <w:p w14:paraId="3E6950A6" w14:textId="77777777" w:rsidR="0003417D" w:rsidRDefault="0003417D" w:rsidP="0003417D">
            <w:r>
              <w:lastRenderedPageBreak/>
              <w:t>Express:</w:t>
            </w:r>
          </w:p>
          <w:p w14:paraId="4F29F4D9" w14:textId="6947D6A8" w:rsidR="00450A25" w:rsidRDefault="00450A25" w:rsidP="00450A25">
            <w:pPr>
              <w:rPr>
                <w:sz w:val="18"/>
                <w:szCs w:val="18"/>
              </w:rPr>
            </w:pPr>
          </w:p>
          <w:p w14:paraId="23F2D8D2" w14:textId="1686DA15" w:rsidR="00686112" w:rsidRDefault="0003417D" w:rsidP="0083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Take a photo of a Spring flower / bud / animal and ask your parent to show you how to email it to us.</w:t>
            </w:r>
          </w:p>
          <w:p w14:paraId="4E69257B" w14:textId="32CFAEF5" w:rsidR="007646AF" w:rsidRDefault="007646AF" w:rsidP="00832480">
            <w:pPr>
              <w:rPr>
                <w:sz w:val="18"/>
                <w:szCs w:val="18"/>
              </w:rPr>
            </w:pPr>
          </w:p>
          <w:p w14:paraId="75AD8D4A" w14:textId="77777777" w:rsidR="00C402EB" w:rsidRDefault="007646AF" w:rsidP="0083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Barefoot </w:t>
            </w:r>
            <w:r w:rsidR="00C402EB">
              <w:rPr>
                <w:sz w:val="18"/>
                <w:szCs w:val="18"/>
              </w:rPr>
              <w:t xml:space="preserve">Computing (in association with BT) have home learning activities to develop computing skills. </w:t>
            </w:r>
          </w:p>
          <w:p w14:paraId="40A56195" w14:textId="77777777" w:rsidR="00C402EB" w:rsidRDefault="00C402EB" w:rsidP="00832480">
            <w:pPr>
              <w:rPr>
                <w:sz w:val="18"/>
                <w:szCs w:val="18"/>
              </w:rPr>
            </w:pPr>
          </w:p>
          <w:p w14:paraId="6987D8FA" w14:textId="2654A5AB" w:rsidR="00C402EB" w:rsidRDefault="00984998" w:rsidP="00832480">
            <w:pPr>
              <w:rPr>
                <w:sz w:val="18"/>
                <w:szCs w:val="18"/>
              </w:rPr>
            </w:pPr>
            <w:hyperlink r:id="rId10" w:history="1">
              <w:r w:rsidR="00C402EB" w:rsidRPr="00F72409">
                <w:rPr>
                  <w:rStyle w:val="Hyperlink"/>
                  <w:sz w:val="18"/>
                  <w:szCs w:val="18"/>
                </w:rPr>
                <w:t>https://www.barefootcomputing.org/homelearning</w:t>
              </w:r>
            </w:hyperlink>
          </w:p>
          <w:p w14:paraId="63F180E9" w14:textId="77777777" w:rsidR="00C402EB" w:rsidRDefault="00C402EB" w:rsidP="00832480">
            <w:pPr>
              <w:rPr>
                <w:sz w:val="18"/>
                <w:szCs w:val="18"/>
              </w:rPr>
            </w:pPr>
          </w:p>
          <w:p w14:paraId="4841A9F2" w14:textId="77777777" w:rsidR="00C402EB" w:rsidRDefault="00C402EB" w:rsidP="00832480">
            <w:pPr>
              <w:rPr>
                <w:sz w:val="18"/>
                <w:szCs w:val="18"/>
              </w:rPr>
            </w:pPr>
          </w:p>
          <w:p w14:paraId="6477CD96" w14:textId="18646887" w:rsidR="007646AF" w:rsidRDefault="00C402EB" w:rsidP="0083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Here’s a good one to start with:</w:t>
            </w:r>
          </w:p>
          <w:p w14:paraId="5F0AC53E" w14:textId="3B3DB494" w:rsidR="00C402EB" w:rsidRDefault="00C402EB" w:rsidP="00832480">
            <w:pPr>
              <w:rPr>
                <w:sz w:val="18"/>
                <w:szCs w:val="18"/>
              </w:rPr>
            </w:pPr>
          </w:p>
          <w:p w14:paraId="494553DA" w14:textId="17980A8F" w:rsidR="00C402EB" w:rsidRDefault="00984998" w:rsidP="00832480">
            <w:pPr>
              <w:rPr>
                <w:sz w:val="18"/>
                <w:szCs w:val="18"/>
              </w:rPr>
            </w:pPr>
            <w:hyperlink r:id="rId11" w:history="1">
              <w:r w:rsidR="00C402EB" w:rsidRPr="00F72409">
                <w:rPr>
                  <w:rStyle w:val="Hyperlink"/>
                  <w:sz w:val="18"/>
                  <w:szCs w:val="18"/>
                </w:rPr>
                <w:t>https://www.barefootcomputing.org/docs/default-source/at-home/creating_patterns_activity.pdf?sfvrsn=855391ea_2</w:t>
              </w:r>
            </w:hyperlink>
          </w:p>
          <w:p w14:paraId="055F8E2A" w14:textId="3ED9C958" w:rsidR="00C402EB" w:rsidRDefault="00C402EB" w:rsidP="00832480">
            <w:pPr>
              <w:rPr>
                <w:sz w:val="18"/>
                <w:szCs w:val="18"/>
              </w:rPr>
            </w:pPr>
          </w:p>
          <w:p w14:paraId="440E140E" w14:textId="06242ACD" w:rsidR="00C402EB" w:rsidRDefault="00C402EB" w:rsidP="0083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Supporting materials:</w:t>
            </w:r>
          </w:p>
          <w:p w14:paraId="348A9F57" w14:textId="450F8E2B" w:rsidR="00C402EB" w:rsidRDefault="00C402EB" w:rsidP="00832480">
            <w:pPr>
              <w:rPr>
                <w:sz w:val="18"/>
                <w:szCs w:val="18"/>
              </w:rPr>
            </w:pPr>
          </w:p>
          <w:p w14:paraId="00CDDEFE" w14:textId="4ECA54CD" w:rsidR="00C402EB" w:rsidRDefault="00984998" w:rsidP="00832480">
            <w:pPr>
              <w:rPr>
                <w:sz w:val="18"/>
                <w:szCs w:val="18"/>
              </w:rPr>
            </w:pPr>
            <w:hyperlink r:id="rId12" w:history="1">
              <w:r w:rsidR="00C402EB" w:rsidRPr="00F72409">
                <w:rPr>
                  <w:rStyle w:val="Hyperlink"/>
                  <w:sz w:val="18"/>
                  <w:szCs w:val="18"/>
                </w:rPr>
                <w:t>https://www.barefootcomputing.org/docs/default-source/at-home/creating_patterns_supporting_worksheets.pdf?sfvrsn=c74691ea_0</w:t>
              </w:r>
            </w:hyperlink>
          </w:p>
          <w:p w14:paraId="02E96A80" w14:textId="77777777" w:rsidR="00C402EB" w:rsidRDefault="00C402EB" w:rsidP="00832480">
            <w:pPr>
              <w:rPr>
                <w:sz w:val="18"/>
                <w:szCs w:val="18"/>
              </w:rPr>
            </w:pPr>
          </w:p>
          <w:p w14:paraId="388C38A1" w14:textId="76654942" w:rsidR="00C402EB" w:rsidRDefault="00C402EB" w:rsidP="00832480">
            <w:pPr>
              <w:rPr>
                <w:sz w:val="18"/>
                <w:szCs w:val="18"/>
              </w:rPr>
            </w:pPr>
          </w:p>
          <w:p w14:paraId="26B861D6" w14:textId="0A8E2823" w:rsidR="00C402EB" w:rsidRDefault="00C402EB" w:rsidP="00832480">
            <w:pPr>
              <w:rPr>
                <w:sz w:val="18"/>
                <w:szCs w:val="18"/>
              </w:rPr>
            </w:pPr>
          </w:p>
          <w:p w14:paraId="0AA66E95" w14:textId="77777777" w:rsidR="00C402EB" w:rsidRDefault="00C402EB" w:rsidP="00832480">
            <w:pPr>
              <w:rPr>
                <w:sz w:val="18"/>
                <w:szCs w:val="18"/>
              </w:rPr>
            </w:pPr>
          </w:p>
          <w:p w14:paraId="1333E870" w14:textId="4286D942" w:rsidR="00686112" w:rsidRDefault="00686112" w:rsidP="00832480"/>
          <w:p w14:paraId="14567062" w14:textId="77777777" w:rsidR="00686112" w:rsidRPr="00686112" w:rsidRDefault="00686112" w:rsidP="00832480">
            <w:pPr>
              <w:rPr>
                <w:sz w:val="18"/>
                <w:szCs w:val="18"/>
              </w:rPr>
            </w:pPr>
          </w:p>
          <w:p w14:paraId="2ECBD147" w14:textId="4A9A51EC" w:rsidR="0038018B" w:rsidRPr="000D3F05" w:rsidRDefault="0038018B" w:rsidP="00832480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5A4A6560" w14:textId="40C463DC" w:rsidR="002E73F2" w:rsidRDefault="002E73F2" w:rsidP="00832480">
            <w:r>
              <w:lastRenderedPageBreak/>
              <w:t xml:space="preserve">Topic: Spring </w:t>
            </w:r>
          </w:p>
          <w:p w14:paraId="4937B475" w14:textId="7912B58E" w:rsidR="0003417D" w:rsidRDefault="0003417D" w:rsidP="00832480"/>
          <w:p w14:paraId="5DCC0C9C" w14:textId="7D8BF6AD" w:rsidR="0003417D" w:rsidRDefault="0003417D" w:rsidP="00832480">
            <w:r>
              <w:t xml:space="preserve">Look at our Spring PowerPoint on the Primary 1 page. </w:t>
            </w:r>
          </w:p>
          <w:p w14:paraId="7D83474D" w14:textId="55375767" w:rsidR="0003417D" w:rsidRDefault="0003417D" w:rsidP="00832480"/>
          <w:p w14:paraId="4720DE6A" w14:textId="27FB38CC" w:rsidR="00646959" w:rsidRDefault="00646959" w:rsidP="00832480">
            <w:r>
              <w:t xml:space="preserve">Look at the </w:t>
            </w:r>
            <w:r w:rsidR="00E75462">
              <w:t xml:space="preserve">sheep page (8) in TTS booklet ‘Spring into Spring’ on website. </w:t>
            </w:r>
          </w:p>
          <w:p w14:paraId="0648447F" w14:textId="77777777" w:rsidR="0003417D" w:rsidRDefault="0003417D" w:rsidP="00832480"/>
          <w:p w14:paraId="2925BB74" w14:textId="3C60AB25" w:rsidR="002E73F2" w:rsidRDefault="002E73F2" w:rsidP="00832480"/>
          <w:p w14:paraId="4169ABA3" w14:textId="77777777" w:rsidR="000D3F05" w:rsidRDefault="000D3F05" w:rsidP="00832480"/>
          <w:p w14:paraId="5C286443" w14:textId="5208D388" w:rsidR="00A1606F" w:rsidRDefault="00A1606F" w:rsidP="00832480"/>
        </w:tc>
        <w:tc>
          <w:tcPr>
            <w:tcW w:w="2552" w:type="dxa"/>
          </w:tcPr>
          <w:p w14:paraId="3D33D09A" w14:textId="6F03CE7A" w:rsidR="00FB3B95" w:rsidRDefault="0003417D" w:rsidP="00832480">
            <w:r>
              <w:t>Feelings:</w:t>
            </w:r>
          </w:p>
          <w:p w14:paraId="00152040" w14:textId="4582E987" w:rsidR="0003417D" w:rsidRDefault="0003417D" w:rsidP="00832480"/>
          <w:p w14:paraId="4A45B550" w14:textId="04CB82F8" w:rsidR="0003417D" w:rsidRDefault="0003417D" w:rsidP="00832480">
            <w:r>
              <w:t xml:space="preserve">Talk with your family about how you are feeling. </w:t>
            </w:r>
          </w:p>
          <w:p w14:paraId="0E6C2390" w14:textId="227790CB" w:rsidR="0003417D" w:rsidRDefault="0003417D" w:rsidP="00832480">
            <w:r>
              <w:t>Look at BBC bitesize page on feelings.</w:t>
            </w:r>
          </w:p>
          <w:p w14:paraId="5FFA7930" w14:textId="2707FE2E" w:rsidR="00224BB4" w:rsidRDefault="00224BB4" w:rsidP="00832480"/>
          <w:p w14:paraId="78AEF915" w14:textId="3CA2CCF1" w:rsidR="00224BB4" w:rsidRDefault="00984998" w:rsidP="00832480">
            <w:hyperlink r:id="rId13" w:history="1">
              <w:r w:rsidR="00224BB4" w:rsidRPr="00DC7231">
                <w:rPr>
                  <w:rStyle w:val="Hyperlink"/>
                </w:rPr>
                <w:t>https://www.bbc.co.uk/bitesize/topics/zms6jhv/articles/zvpbscw</w:t>
              </w:r>
            </w:hyperlink>
          </w:p>
          <w:p w14:paraId="5BEE4518" w14:textId="77777777" w:rsidR="00224BB4" w:rsidRDefault="00224BB4" w:rsidP="00832480"/>
          <w:p w14:paraId="7B05355A" w14:textId="11DCB7C2" w:rsidR="0003417D" w:rsidRDefault="0003417D" w:rsidP="00832480"/>
          <w:p w14:paraId="5B823CE8" w14:textId="209BB4C6" w:rsidR="0003417D" w:rsidRDefault="0003417D" w:rsidP="00832480">
            <w:r>
              <w:t>Teach your family one of our favourite songs from school, ‘This is how I’m feeling’.</w:t>
            </w:r>
          </w:p>
          <w:p w14:paraId="1072C0F0" w14:textId="1D6062B9" w:rsidR="0003417D" w:rsidRDefault="0003417D" w:rsidP="00832480"/>
          <w:p w14:paraId="15B81B24" w14:textId="7E74C9A1" w:rsidR="0003417D" w:rsidRDefault="00984998" w:rsidP="00832480">
            <w:pPr>
              <w:rPr>
                <w:rStyle w:val="Hyperlink"/>
              </w:rPr>
            </w:pPr>
            <w:hyperlink r:id="rId14" w:history="1">
              <w:r w:rsidR="0003417D" w:rsidRPr="001010D8">
                <w:rPr>
                  <w:rStyle w:val="Hyperlink"/>
                </w:rPr>
                <w:t>https://youtu.be/AR_Ti_gVAiw</w:t>
              </w:r>
            </w:hyperlink>
          </w:p>
          <w:p w14:paraId="3481E039" w14:textId="65DCB503" w:rsidR="009B43F7" w:rsidRDefault="009B43F7" w:rsidP="00832480">
            <w:pPr>
              <w:rPr>
                <w:rStyle w:val="Hyperlink"/>
              </w:rPr>
            </w:pPr>
          </w:p>
          <w:p w14:paraId="192C9111" w14:textId="546AAC70" w:rsidR="007646AF" w:rsidRDefault="009B43F7" w:rsidP="00832480">
            <w:pPr>
              <w:rPr>
                <w:rStyle w:val="Hyperlink"/>
                <w:b/>
                <w:bCs/>
                <w:color w:val="auto"/>
                <w:u w:val="none"/>
              </w:rPr>
            </w:pPr>
            <w:r>
              <w:rPr>
                <w:rStyle w:val="Hyperlink"/>
                <w:b/>
                <w:bCs/>
                <w:color w:val="auto"/>
                <w:u w:val="none"/>
              </w:rPr>
              <w:t xml:space="preserve">Read the story: </w:t>
            </w:r>
          </w:p>
          <w:p w14:paraId="0CEF3606" w14:textId="7C4BE7A9" w:rsidR="007646AF" w:rsidRDefault="007646AF" w:rsidP="00832480">
            <w:pPr>
              <w:rPr>
                <w:rStyle w:val="Hyperlink"/>
                <w:b/>
                <w:bCs/>
                <w:color w:val="auto"/>
                <w:u w:val="none"/>
              </w:rPr>
            </w:pPr>
            <w:r>
              <w:rPr>
                <w:rStyle w:val="Hyperlink"/>
                <w:b/>
                <w:bCs/>
                <w:color w:val="auto"/>
                <w:u w:val="none"/>
              </w:rPr>
              <w:t>Lucy in Lockdown.</w:t>
            </w:r>
          </w:p>
          <w:p w14:paraId="07033A8E" w14:textId="03E396BF" w:rsidR="007646AF" w:rsidRPr="009B43F7" w:rsidRDefault="007646AF" w:rsidP="00832480">
            <w:pPr>
              <w:rPr>
                <w:b/>
                <w:bCs/>
              </w:rPr>
            </w:pPr>
            <w:r>
              <w:rPr>
                <w:rStyle w:val="Hyperlink"/>
                <w:b/>
                <w:bCs/>
                <w:color w:val="auto"/>
                <w:u w:val="none"/>
              </w:rPr>
              <w:t>(PDF on website)</w:t>
            </w:r>
          </w:p>
          <w:p w14:paraId="0D27D84F" w14:textId="4C0394D4" w:rsidR="0003417D" w:rsidRDefault="0003417D" w:rsidP="00832480"/>
          <w:p w14:paraId="4071579E" w14:textId="77777777" w:rsidR="0003417D" w:rsidRDefault="0003417D" w:rsidP="00832480"/>
          <w:p w14:paraId="488070F1" w14:textId="77777777" w:rsidR="0003417D" w:rsidRDefault="0003417D" w:rsidP="00832480">
            <w:pPr>
              <w:rPr>
                <w:sz w:val="18"/>
                <w:szCs w:val="18"/>
              </w:rPr>
            </w:pPr>
          </w:p>
          <w:p w14:paraId="595DF731" w14:textId="59D64511" w:rsidR="00BD14E7" w:rsidRDefault="00BD14E7" w:rsidP="00832480">
            <w:pPr>
              <w:rPr>
                <w:sz w:val="18"/>
                <w:szCs w:val="18"/>
              </w:rPr>
            </w:pPr>
          </w:p>
          <w:p w14:paraId="149B4585" w14:textId="639430A3" w:rsidR="00BD14E7" w:rsidRPr="00BD14E7" w:rsidRDefault="00BD14E7" w:rsidP="0003417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61CEF47A" w14:textId="28EAA0A2" w:rsidR="00075BA3" w:rsidRDefault="00075BA3" w:rsidP="00832480">
            <w:r>
              <w:lastRenderedPageBreak/>
              <w:t xml:space="preserve">Spend plenty of time outside! </w:t>
            </w:r>
          </w:p>
          <w:p w14:paraId="4C213527" w14:textId="77777777" w:rsidR="00BD14E7" w:rsidRDefault="00BD14E7" w:rsidP="00832480"/>
          <w:p w14:paraId="23C6B75D" w14:textId="03F10225" w:rsidR="00E945A3" w:rsidRPr="00A1606F" w:rsidRDefault="0003417D" w:rsidP="00832480">
            <w:r>
              <w:t>Learn a new skill such as skipping with a rope or using a bat and ball.</w:t>
            </w:r>
          </w:p>
        </w:tc>
      </w:tr>
      <w:tr w:rsidR="00EA67F8" w14:paraId="6F3D6DEE" w14:textId="77777777" w:rsidTr="00832480">
        <w:trPr>
          <w:trHeight w:val="567"/>
        </w:trPr>
        <w:tc>
          <w:tcPr>
            <w:tcW w:w="15312" w:type="dxa"/>
            <w:gridSpan w:val="6"/>
            <w:vAlign w:val="center"/>
          </w:tcPr>
          <w:p w14:paraId="42130897" w14:textId="77777777" w:rsidR="00EA67F8" w:rsidRPr="00EA67F8" w:rsidRDefault="00EA67F8" w:rsidP="0083248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A67F8">
              <w:rPr>
                <w:rFonts w:ascii="Trebuchet MS" w:hAnsi="Trebuchet MS"/>
                <w:b/>
                <w:sz w:val="24"/>
                <w:szCs w:val="24"/>
              </w:rPr>
              <w:lastRenderedPageBreak/>
              <w:t>Useful links/information</w:t>
            </w:r>
          </w:p>
        </w:tc>
      </w:tr>
      <w:tr w:rsidR="00EA67F8" w14:paraId="419D8679" w14:textId="77777777" w:rsidTr="00832480">
        <w:trPr>
          <w:trHeight w:val="2835"/>
        </w:trPr>
        <w:tc>
          <w:tcPr>
            <w:tcW w:w="2552" w:type="dxa"/>
          </w:tcPr>
          <w:p w14:paraId="122F0E62" w14:textId="54524923" w:rsidR="00EA67F8" w:rsidRPr="008F37FD" w:rsidRDefault="00984998" w:rsidP="00832480">
            <w:pPr>
              <w:rPr>
                <w:sz w:val="20"/>
                <w:szCs w:val="20"/>
              </w:rPr>
            </w:pPr>
            <w:hyperlink r:id="rId15" w:history="1">
              <w:r w:rsidR="00CD2FD4" w:rsidRPr="008F37FD">
                <w:rPr>
                  <w:rStyle w:val="Hyperlink"/>
                  <w:sz w:val="20"/>
                  <w:szCs w:val="20"/>
                </w:rPr>
                <w:t>www.oxfordowl.co.uk</w:t>
              </w:r>
            </w:hyperlink>
            <w:r w:rsidR="00CD2FD4" w:rsidRPr="008F37FD">
              <w:rPr>
                <w:sz w:val="20"/>
                <w:szCs w:val="20"/>
              </w:rPr>
              <w:t xml:space="preserve"> : This site has a free </w:t>
            </w:r>
            <w:proofErr w:type="spellStart"/>
            <w:r w:rsidR="00CD2FD4" w:rsidRPr="008F37FD">
              <w:rPr>
                <w:sz w:val="20"/>
                <w:szCs w:val="20"/>
              </w:rPr>
              <w:t>ebook</w:t>
            </w:r>
            <w:proofErr w:type="spellEnd"/>
            <w:r w:rsidR="00CD2FD4" w:rsidRPr="008F37FD">
              <w:rPr>
                <w:sz w:val="20"/>
                <w:szCs w:val="20"/>
              </w:rPr>
              <w:t xml:space="preserve"> library with some books at an appropriate level for this age group</w:t>
            </w:r>
            <w:r w:rsidR="008F68F1" w:rsidRPr="008F37FD">
              <w:rPr>
                <w:sz w:val="20"/>
                <w:szCs w:val="20"/>
              </w:rPr>
              <w:t xml:space="preserve"> to read independently or with little support</w:t>
            </w:r>
            <w:r w:rsidR="00CD2FD4" w:rsidRPr="008F37FD">
              <w:rPr>
                <w:sz w:val="20"/>
                <w:szCs w:val="20"/>
              </w:rPr>
              <w:t xml:space="preserve">. There are also some great literacy and numeracy activities. </w:t>
            </w:r>
            <w:r w:rsidR="00CD2FD4" w:rsidRPr="008F37FD">
              <w:rPr>
                <w:i/>
                <w:iCs/>
                <w:sz w:val="20"/>
                <w:szCs w:val="20"/>
              </w:rPr>
              <w:t>Please note however, that this is an English website so our P1 is the equivalent to Reception in England.</w:t>
            </w:r>
            <w:r w:rsidR="00CD2FD4" w:rsidRPr="008F37FD">
              <w:rPr>
                <w:sz w:val="20"/>
                <w:szCs w:val="20"/>
              </w:rPr>
              <w:t xml:space="preserve"> </w:t>
            </w:r>
          </w:p>
          <w:p w14:paraId="794B8157" w14:textId="77777777" w:rsidR="00CD2FD4" w:rsidRPr="008F37FD" w:rsidRDefault="00984998" w:rsidP="00832480">
            <w:pPr>
              <w:rPr>
                <w:sz w:val="20"/>
                <w:szCs w:val="20"/>
              </w:rPr>
            </w:pPr>
            <w:hyperlink r:id="rId16" w:history="1">
              <w:r w:rsidR="00CD2FD4" w:rsidRPr="008F37FD">
                <w:rPr>
                  <w:rStyle w:val="Hyperlink"/>
                  <w:sz w:val="20"/>
                  <w:szCs w:val="20"/>
                </w:rPr>
                <w:t>www.jollylearning.co.uk</w:t>
              </w:r>
            </w:hyperlink>
            <w:r w:rsidR="00CD2FD4" w:rsidRPr="008F37FD">
              <w:rPr>
                <w:sz w:val="20"/>
                <w:szCs w:val="20"/>
              </w:rPr>
              <w:t xml:space="preserve"> </w:t>
            </w:r>
            <w:r w:rsidR="00E36B0A" w:rsidRPr="008F37FD">
              <w:rPr>
                <w:sz w:val="20"/>
                <w:szCs w:val="20"/>
              </w:rPr>
              <w:t>:</w:t>
            </w:r>
          </w:p>
          <w:p w14:paraId="08F99AC2" w14:textId="21C673A6" w:rsidR="00E36B0A" w:rsidRPr="008F37FD" w:rsidRDefault="00E36B0A" w:rsidP="00832480">
            <w:pPr>
              <w:rPr>
                <w:sz w:val="20"/>
                <w:szCs w:val="20"/>
              </w:rPr>
            </w:pPr>
            <w:r w:rsidRPr="008F37FD">
              <w:rPr>
                <w:sz w:val="20"/>
                <w:szCs w:val="20"/>
              </w:rPr>
              <w:t>Some useful materials in the resource bank. We do not use the Jolly Phonics scheme as a whole. It feeds into our whole school linguistic phonics programme.</w:t>
            </w:r>
          </w:p>
          <w:p w14:paraId="554F6EDC" w14:textId="74C67E23" w:rsidR="00936A38" w:rsidRPr="008F37FD" w:rsidRDefault="00984998" w:rsidP="00832480">
            <w:pPr>
              <w:rPr>
                <w:sz w:val="20"/>
                <w:szCs w:val="20"/>
              </w:rPr>
            </w:pPr>
            <w:hyperlink r:id="rId17" w:history="1">
              <w:r w:rsidR="00936A38" w:rsidRPr="008F37FD">
                <w:rPr>
                  <w:rStyle w:val="Hyperlink"/>
                  <w:sz w:val="20"/>
                  <w:szCs w:val="20"/>
                </w:rPr>
                <w:t>www.phonicsplay.co.uk</w:t>
              </w:r>
            </w:hyperlink>
            <w:r w:rsidR="00936A38" w:rsidRPr="008F37FD">
              <w:rPr>
                <w:sz w:val="20"/>
                <w:szCs w:val="20"/>
              </w:rPr>
              <w:t xml:space="preserve"> : Currently free to use.</w:t>
            </w:r>
          </w:p>
          <w:p w14:paraId="31181A23" w14:textId="63227D6F" w:rsidR="00936A38" w:rsidRPr="008F37FD" w:rsidRDefault="00936A38" w:rsidP="00832480">
            <w:pPr>
              <w:rPr>
                <w:sz w:val="20"/>
                <w:szCs w:val="20"/>
              </w:rPr>
            </w:pPr>
            <w:r w:rsidRPr="008F37FD">
              <w:rPr>
                <w:sz w:val="20"/>
                <w:szCs w:val="20"/>
              </w:rPr>
              <w:t>Some useful games and activities.</w:t>
            </w:r>
          </w:p>
          <w:p w14:paraId="3D330156" w14:textId="7CBCF36C" w:rsidR="00936A38" w:rsidRPr="008F37FD" w:rsidRDefault="00984998" w:rsidP="00832480">
            <w:pPr>
              <w:rPr>
                <w:sz w:val="20"/>
                <w:szCs w:val="20"/>
              </w:rPr>
            </w:pPr>
            <w:hyperlink r:id="rId18" w:history="1">
              <w:r w:rsidR="00936A38" w:rsidRPr="008F37FD">
                <w:rPr>
                  <w:rStyle w:val="Hyperlink"/>
                  <w:sz w:val="20"/>
                  <w:szCs w:val="20"/>
                </w:rPr>
                <w:t>www.phonicsplaycomics.co.uk</w:t>
              </w:r>
            </w:hyperlink>
            <w:r w:rsidR="00936A38" w:rsidRPr="008F37FD">
              <w:rPr>
                <w:sz w:val="20"/>
                <w:szCs w:val="20"/>
              </w:rPr>
              <w:t xml:space="preserve"> : Comics to read using the sounds we have covered</w:t>
            </w:r>
          </w:p>
          <w:p w14:paraId="659861AE" w14:textId="256870F5" w:rsidR="00B37C4E" w:rsidRPr="008F37FD" w:rsidRDefault="00984998" w:rsidP="00832480">
            <w:pPr>
              <w:rPr>
                <w:sz w:val="20"/>
                <w:szCs w:val="20"/>
              </w:rPr>
            </w:pPr>
            <w:hyperlink r:id="rId19" w:history="1">
              <w:r w:rsidR="00B37C4E" w:rsidRPr="008F37FD">
                <w:rPr>
                  <w:rStyle w:val="Hyperlink"/>
                  <w:sz w:val="20"/>
                  <w:szCs w:val="20"/>
                </w:rPr>
                <w:t>www.bbc.co.uk/cbeebies</w:t>
              </w:r>
            </w:hyperlink>
            <w:r w:rsidR="00B37C4E" w:rsidRPr="008F37FD">
              <w:rPr>
                <w:sz w:val="20"/>
                <w:szCs w:val="20"/>
              </w:rPr>
              <w:t xml:space="preserve"> </w:t>
            </w:r>
          </w:p>
          <w:p w14:paraId="32C23D3F" w14:textId="56081C29" w:rsidR="00B37C4E" w:rsidRPr="008F37FD" w:rsidRDefault="00B37C4E" w:rsidP="00832480">
            <w:pPr>
              <w:rPr>
                <w:sz w:val="20"/>
                <w:szCs w:val="20"/>
              </w:rPr>
            </w:pPr>
            <w:proofErr w:type="spellStart"/>
            <w:r w:rsidRPr="008F37FD">
              <w:rPr>
                <w:sz w:val="20"/>
                <w:szCs w:val="20"/>
              </w:rPr>
              <w:t>Alphablocks</w:t>
            </w:r>
            <w:proofErr w:type="spellEnd"/>
            <w:r w:rsidRPr="008F37FD">
              <w:rPr>
                <w:sz w:val="20"/>
                <w:szCs w:val="20"/>
              </w:rPr>
              <w:t xml:space="preserve"> is useful for phonic practice. </w:t>
            </w:r>
          </w:p>
          <w:p w14:paraId="22AF44F0" w14:textId="46C18434" w:rsidR="00E36B0A" w:rsidRPr="008F37FD" w:rsidRDefault="00E36B0A" w:rsidP="0083248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6239BC1" w14:textId="77777777" w:rsidR="00740BD4" w:rsidRDefault="00984998" w:rsidP="00832480">
            <w:hyperlink r:id="rId20" w:history="1">
              <w:r w:rsidR="00740BD4" w:rsidRPr="00147A90">
                <w:rPr>
                  <w:rStyle w:val="Hyperlink"/>
                </w:rPr>
                <w:t>www.topmarks.co.uk</w:t>
              </w:r>
            </w:hyperlink>
            <w:r w:rsidR="00740BD4">
              <w:t xml:space="preserve"> : </w:t>
            </w:r>
          </w:p>
          <w:p w14:paraId="7723E49B" w14:textId="77777777" w:rsidR="008F68F1" w:rsidRDefault="00740BD4" w:rsidP="00832480">
            <w:r>
              <w:t>Useful for numeracy games, ordering numbers, counting activities,</w:t>
            </w:r>
            <w:r w:rsidR="008F68F1">
              <w:t xml:space="preserve"> shape and space games,</w:t>
            </w:r>
            <w:r>
              <w:t xml:space="preserve"> etc.</w:t>
            </w:r>
          </w:p>
          <w:p w14:paraId="29967136" w14:textId="00AADE73" w:rsidR="008F68F1" w:rsidRPr="008F68F1" w:rsidRDefault="00984998" w:rsidP="00832480">
            <w:pPr>
              <w:rPr>
                <w:sz w:val="20"/>
                <w:szCs w:val="20"/>
              </w:rPr>
            </w:pPr>
            <w:hyperlink r:id="rId21" w:history="1">
              <w:r w:rsidR="008F68F1" w:rsidRPr="008F68F1">
                <w:rPr>
                  <w:rStyle w:val="Hyperlink"/>
                  <w:sz w:val="20"/>
                  <w:szCs w:val="20"/>
                </w:rPr>
                <w:t>www.whiterosemaths.com</w:t>
              </w:r>
            </w:hyperlink>
          </w:p>
          <w:p w14:paraId="0804DDF4" w14:textId="77777777" w:rsidR="00740BD4" w:rsidRDefault="008F68F1" w:rsidP="00832480">
            <w:pPr>
              <w:rPr>
                <w:i/>
              </w:rPr>
            </w:pPr>
            <w:r>
              <w:t xml:space="preserve">This website provides useful, practical ideas for all areas of the Mathematics and Numeracy curriculum. </w:t>
            </w:r>
            <w:r w:rsidRPr="008F68F1">
              <w:rPr>
                <w:i/>
              </w:rPr>
              <w:t xml:space="preserve">Once again, please remember that our P1 in NI is Reception on many websites. </w:t>
            </w:r>
          </w:p>
          <w:p w14:paraId="3AA48FCE" w14:textId="77777777" w:rsidR="008F37FD" w:rsidRDefault="00984998" w:rsidP="00832480">
            <w:hyperlink r:id="rId22" w:history="1">
              <w:r w:rsidR="008F37FD" w:rsidRPr="007368B2">
                <w:rPr>
                  <w:rStyle w:val="Hyperlink"/>
                </w:rPr>
                <w:t>www.bbc.co.uk/cbeebies</w:t>
              </w:r>
            </w:hyperlink>
            <w:r w:rsidR="008F37FD">
              <w:t xml:space="preserve"> </w:t>
            </w:r>
          </w:p>
          <w:p w14:paraId="38F4803B" w14:textId="4818B9FA" w:rsidR="008F37FD" w:rsidRPr="008F37FD" w:rsidRDefault="008F37FD" w:rsidP="00832480">
            <w:proofErr w:type="spellStart"/>
            <w:r>
              <w:t>Numberblocks</w:t>
            </w:r>
            <w:proofErr w:type="spellEnd"/>
            <w:r>
              <w:t>.</w:t>
            </w:r>
          </w:p>
        </w:tc>
        <w:tc>
          <w:tcPr>
            <w:tcW w:w="2552" w:type="dxa"/>
          </w:tcPr>
          <w:p w14:paraId="16E8377F" w14:textId="53574F55" w:rsidR="00697266" w:rsidRPr="00697266" w:rsidRDefault="00BD14E7" w:rsidP="0083248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See apps mentioned above.</w:t>
            </w:r>
          </w:p>
        </w:tc>
        <w:tc>
          <w:tcPr>
            <w:tcW w:w="2552" w:type="dxa"/>
          </w:tcPr>
          <w:p w14:paraId="65A5B15E" w14:textId="77777777" w:rsidR="00EA67F8" w:rsidRDefault="00EA67F8" w:rsidP="00832480"/>
        </w:tc>
        <w:tc>
          <w:tcPr>
            <w:tcW w:w="2552" w:type="dxa"/>
          </w:tcPr>
          <w:p w14:paraId="20923FC3" w14:textId="6EFE004B" w:rsidR="00EA67F8" w:rsidRDefault="00984998" w:rsidP="00832480">
            <w:hyperlink r:id="rId23" w:history="1">
              <w:r w:rsidR="00A1110C" w:rsidRPr="007368B2">
                <w:rPr>
                  <w:rStyle w:val="Hyperlink"/>
                </w:rPr>
                <w:t>www.cosmickids.com</w:t>
              </w:r>
            </w:hyperlink>
            <w:r w:rsidR="00A1110C">
              <w:t xml:space="preserve"> : yoga and mindfulness fun for children</w:t>
            </w:r>
          </w:p>
        </w:tc>
        <w:tc>
          <w:tcPr>
            <w:tcW w:w="2552" w:type="dxa"/>
          </w:tcPr>
          <w:p w14:paraId="1B4DBA28" w14:textId="334A65BB" w:rsidR="00EA67F8" w:rsidRDefault="00984998" w:rsidP="00832480">
            <w:hyperlink r:id="rId24" w:history="1">
              <w:r w:rsidR="00D960A7" w:rsidRPr="000F271A">
                <w:rPr>
                  <w:rStyle w:val="Hyperlink"/>
                </w:rPr>
                <w:t>www.bbc.co.uk/supermovers</w:t>
              </w:r>
            </w:hyperlink>
          </w:p>
          <w:p w14:paraId="15C77CBC" w14:textId="77777777" w:rsidR="00D960A7" w:rsidRDefault="00D960A7" w:rsidP="00832480"/>
          <w:p w14:paraId="3D6A1435" w14:textId="77777777" w:rsidR="00D960A7" w:rsidRDefault="000D3F05" w:rsidP="00832480">
            <w:r>
              <w:t xml:space="preserve">The Body Coach on </w:t>
            </w:r>
            <w:proofErr w:type="spellStart"/>
            <w:r>
              <w:t>Youtube</w:t>
            </w:r>
            <w:proofErr w:type="spellEnd"/>
            <w:r>
              <w:t>. Link to one short video below.</w:t>
            </w:r>
          </w:p>
          <w:p w14:paraId="71018A30" w14:textId="0DB64DAF" w:rsidR="000D3F05" w:rsidRDefault="00984998" w:rsidP="00832480">
            <w:hyperlink r:id="rId25" w:history="1">
              <w:r w:rsidR="0038018B" w:rsidRPr="001E4131">
                <w:rPr>
                  <w:rStyle w:val="Hyperlink"/>
                </w:rPr>
                <w:t>https://www.youtube.com/watch?v=d3LPrhI0v-w</w:t>
              </w:r>
            </w:hyperlink>
          </w:p>
          <w:p w14:paraId="32A84D28" w14:textId="77777777" w:rsidR="0038018B" w:rsidRDefault="0038018B" w:rsidP="00832480"/>
          <w:p w14:paraId="33B6C114" w14:textId="77777777" w:rsidR="00A1110C" w:rsidRDefault="00A1110C" w:rsidP="00832480"/>
          <w:p w14:paraId="6DC6CE86" w14:textId="55B58429" w:rsidR="00A1110C" w:rsidRDefault="00A1110C" w:rsidP="00832480">
            <w:r>
              <w:t xml:space="preserve">Go noodle clips from </w:t>
            </w:r>
            <w:proofErr w:type="spellStart"/>
            <w:r>
              <w:t>Youtube</w:t>
            </w:r>
            <w:proofErr w:type="spellEnd"/>
            <w:r>
              <w:t>. One of our favourites:</w:t>
            </w:r>
          </w:p>
          <w:p w14:paraId="2F9BEFF6" w14:textId="77777777" w:rsidR="00A1110C" w:rsidRDefault="00A1110C" w:rsidP="00832480"/>
          <w:p w14:paraId="17C80191" w14:textId="49AD9DC6" w:rsidR="00A1110C" w:rsidRDefault="00984998" w:rsidP="00832480">
            <w:hyperlink r:id="rId26" w:history="1">
              <w:r w:rsidR="00A1110C" w:rsidRPr="007368B2">
                <w:rPr>
                  <w:rStyle w:val="Hyperlink"/>
                </w:rPr>
                <w:t>https://www.youtube.com/watch?v=KhfkYzUwYFk</w:t>
              </w:r>
            </w:hyperlink>
          </w:p>
          <w:p w14:paraId="70356886" w14:textId="77777777" w:rsidR="00A1110C" w:rsidRDefault="00A1110C" w:rsidP="00832480"/>
          <w:p w14:paraId="25A4E2CD" w14:textId="248A7EF6" w:rsidR="00A1110C" w:rsidRDefault="00A1110C" w:rsidP="00832480"/>
        </w:tc>
      </w:tr>
    </w:tbl>
    <w:p w14:paraId="533CAC0B" w14:textId="7EA3DC39" w:rsidR="0083741F" w:rsidRPr="00EA67F8" w:rsidRDefault="0083741F" w:rsidP="00CC1238">
      <w:pPr>
        <w:jc w:val="center"/>
        <w:rPr>
          <w:rFonts w:ascii="Trebuchet MS" w:hAnsi="Trebuchet MS"/>
          <w:b/>
          <w:sz w:val="24"/>
          <w:szCs w:val="24"/>
        </w:rPr>
      </w:pPr>
    </w:p>
    <w:sectPr w:rsidR="0083741F" w:rsidRPr="00EA67F8" w:rsidSect="00EA67F8">
      <w:headerReference w:type="default" r:id="rId2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1598D" w14:textId="77777777" w:rsidR="00984998" w:rsidRDefault="00984998" w:rsidP="00CC1238">
      <w:pPr>
        <w:spacing w:after="0" w:line="240" w:lineRule="auto"/>
      </w:pPr>
      <w:r>
        <w:separator/>
      </w:r>
    </w:p>
  </w:endnote>
  <w:endnote w:type="continuationSeparator" w:id="0">
    <w:p w14:paraId="5C3D38D4" w14:textId="77777777" w:rsidR="00984998" w:rsidRDefault="00984998" w:rsidP="00CC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B2D52" w14:textId="77777777" w:rsidR="00984998" w:rsidRDefault="00984998" w:rsidP="00CC1238">
      <w:pPr>
        <w:spacing w:after="0" w:line="240" w:lineRule="auto"/>
      </w:pPr>
      <w:r>
        <w:separator/>
      </w:r>
    </w:p>
  </w:footnote>
  <w:footnote w:type="continuationSeparator" w:id="0">
    <w:p w14:paraId="3CFA4CD9" w14:textId="77777777" w:rsidR="00984998" w:rsidRDefault="00984998" w:rsidP="00CC1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4EF57" w14:textId="1418AE70" w:rsidR="00CC1238" w:rsidRDefault="00CC1238" w:rsidP="00CC1238">
    <w:pPr>
      <w:jc w:val="center"/>
      <w:rPr>
        <w:rFonts w:ascii="Trebuchet MS" w:hAnsi="Trebuchet MS"/>
        <w:b/>
        <w:sz w:val="24"/>
        <w:szCs w:val="24"/>
      </w:rPr>
    </w:pPr>
    <w:r>
      <w:rPr>
        <w:rFonts w:ascii="Trebuchet MS" w:hAnsi="Trebuchet MS"/>
        <w:b/>
        <w:sz w:val="24"/>
        <w:szCs w:val="24"/>
      </w:rPr>
      <w:t>Andrews Mem</w:t>
    </w:r>
    <w:r w:rsidR="00922B5C">
      <w:rPr>
        <w:rFonts w:ascii="Trebuchet MS" w:hAnsi="Trebuchet MS"/>
        <w:b/>
        <w:sz w:val="24"/>
        <w:szCs w:val="24"/>
      </w:rPr>
      <w:t>orial PS –</w:t>
    </w:r>
    <w:r w:rsidR="00291E00">
      <w:rPr>
        <w:rFonts w:ascii="Trebuchet MS" w:hAnsi="Trebuchet MS"/>
        <w:b/>
        <w:sz w:val="24"/>
        <w:szCs w:val="24"/>
      </w:rPr>
      <w:t xml:space="preserve"> P1</w:t>
    </w:r>
    <w:r w:rsidR="00922B5C">
      <w:rPr>
        <w:rFonts w:ascii="Trebuchet MS" w:hAnsi="Trebuchet MS"/>
        <w:b/>
        <w:sz w:val="24"/>
        <w:szCs w:val="24"/>
      </w:rPr>
      <w:t xml:space="preserve"> week beginning 27</w:t>
    </w:r>
    <w:r w:rsidR="00922B5C" w:rsidRPr="00922B5C">
      <w:rPr>
        <w:rFonts w:ascii="Trebuchet MS" w:hAnsi="Trebuchet MS"/>
        <w:b/>
        <w:sz w:val="24"/>
        <w:szCs w:val="24"/>
        <w:vertAlign w:val="superscript"/>
      </w:rPr>
      <w:t>th</w:t>
    </w:r>
    <w:r w:rsidR="00922B5C">
      <w:rPr>
        <w:rFonts w:ascii="Trebuchet MS" w:hAnsi="Trebuchet MS"/>
        <w:b/>
        <w:sz w:val="24"/>
        <w:szCs w:val="24"/>
      </w:rPr>
      <w:t xml:space="preserve"> April 2020</w:t>
    </w:r>
  </w:p>
  <w:p w14:paraId="4B368F9A" w14:textId="1DC10FC1" w:rsidR="006C6EEB" w:rsidRPr="006C6EEB" w:rsidRDefault="006C6EEB" w:rsidP="006C6EEB">
    <w:pPr>
      <w:pStyle w:val="ListParagraph"/>
      <w:numPr>
        <w:ilvl w:val="0"/>
        <w:numId w:val="11"/>
      </w:numPr>
      <w:rPr>
        <w:rFonts w:ascii="Trebuchet MS" w:hAnsi="Trebuchet MS"/>
        <w:b/>
        <w:sz w:val="24"/>
        <w:szCs w:val="24"/>
      </w:rPr>
    </w:pPr>
    <w:r>
      <w:rPr>
        <w:rFonts w:ascii="Trebuchet MS" w:hAnsi="Trebuchet MS"/>
        <w:b/>
        <w:sz w:val="24"/>
        <w:szCs w:val="24"/>
      </w:rPr>
      <w:t>Activities and weblinks will be posted on the Primary 1 page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374"/>
    <w:multiLevelType w:val="hybridMultilevel"/>
    <w:tmpl w:val="860626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649F4"/>
    <w:multiLevelType w:val="hybridMultilevel"/>
    <w:tmpl w:val="AE92B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09132C"/>
    <w:multiLevelType w:val="hybridMultilevel"/>
    <w:tmpl w:val="638A0F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2A41EC"/>
    <w:multiLevelType w:val="hybridMultilevel"/>
    <w:tmpl w:val="54DCDB86"/>
    <w:lvl w:ilvl="0" w:tplc="F154E4FC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31025A09"/>
    <w:multiLevelType w:val="hybridMultilevel"/>
    <w:tmpl w:val="9D787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250D44"/>
    <w:multiLevelType w:val="hybridMultilevel"/>
    <w:tmpl w:val="3828A5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C64AE5"/>
    <w:multiLevelType w:val="hybridMultilevel"/>
    <w:tmpl w:val="02E69F4A"/>
    <w:lvl w:ilvl="0" w:tplc="AB72E3F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742F03"/>
    <w:multiLevelType w:val="hybridMultilevel"/>
    <w:tmpl w:val="605E4A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8D06409"/>
    <w:multiLevelType w:val="hybridMultilevel"/>
    <w:tmpl w:val="F37ED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A24580"/>
    <w:multiLevelType w:val="hybridMultilevel"/>
    <w:tmpl w:val="E39A29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4A23DF"/>
    <w:multiLevelType w:val="hybridMultilevel"/>
    <w:tmpl w:val="93780B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1D1695"/>
    <w:multiLevelType w:val="hybridMultilevel"/>
    <w:tmpl w:val="F2485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D60FB5"/>
    <w:multiLevelType w:val="hybridMultilevel"/>
    <w:tmpl w:val="651C56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7"/>
  </w:num>
  <w:num w:numId="5">
    <w:abstractNumId w:val="6"/>
  </w:num>
  <w:num w:numId="6">
    <w:abstractNumId w:val="11"/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7F8"/>
    <w:rsid w:val="0003417D"/>
    <w:rsid w:val="00040B24"/>
    <w:rsid w:val="0006329C"/>
    <w:rsid w:val="00075BA3"/>
    <w:rsid w:val="00083A21"/>
    <w:rsid w:val="00091E46"/>
    <w:rsid w:val="00094574"/>
    <w:rsid w:val="000D3F05"/>
    <w:rsid w:val="000E03AC"/>
    <w:rsid w:val="00100C88"/>
    <w:rsid w:val="00115B39"/>
    <w:rsid w:val="001F0C42"/>
    <w:rsid w:val="00224BB4"/>
    <w:rsid w:val="00262736"/>
    <w:rsid w:val="00265A87"/>
    <w:rsid w:val="00280F34"/>
    <w:rsid w:val="00291E00"/>
    <w:rsid w:val="002E73F2"/>
    <w:rsid w:val="0038018B"/>
    <w:rsid w:val="003E36A2"/>
    <w:rsid w:val="003F39EC"/>
    <w:rsid w:val="00404ACD"/>
    <w:rsid w:val="00450A25"/>
    <w:rsid w:val="0049054E"/>
    <w:rsid w:val="004A6EF9"/>
    <w:rsid w:val="00515AA5"/>
    <w:rsid w:val="00557C8C"/>
    <w:rsid w:val="005D4259"/>
    <w:rsid w:val="005D477A"/>
    <w:rsid w:val="00646959"/>
    <w:rsid w:val="00686112"/>
    <w:rsid w:val="00697266"/>
    <w:rsid w:val="006C4912"/>
    <w:rsid w:val="006C6EEB"/>
    <w:rsid w:val="00740BD4"/>
    <w:rsid w:val="00743C3C"/>
    <w:rsid w:val="007646AF"/>
    <w:rsid w:val="00765F5B"/>
    <w:rsid w:val="00825AB5"/>
    <w:rsid w:val="00832480"/>
    <w:rsid w:val="0083741F"/>
    <w:rsid w:val="00841DEA"/>
    <w:rsid w:val="00865616"/>
    <w:rsid w:val="008E28C6"/>
    <w:rsid w:val="008F37FD"/>
    <w:rsid w:val="008F68F1"/>
    <w:rsid w:val="0090195D"/>
    <w:rsid w:val="00922B5C"/>
    <w:rsid w:val="00936A38"/>
    <w:rsid w:val="00955964"/>
    <w:rsid w:val="00984998"/>
    <w:rsid w:val="009B43F7"/>
    <w:rsid w:val="00A1110C"/>
    <w:rsid w:val="00A12228"/>
    <w:rsid w:val="00A1606F"/>
    <w:rsid w:val="00A45CE2"/>
    <w:rsid w:val="00A56784"/>
    <w:rsid w:val="00AD6C92"/>
    <w:rsid w:val="00B007A6"/>
    <w:rsid w:val="00B278E6"/>
    <w:rsid w:val="00B37C4E"/>
    <w:rsid w:val="00B47F1A"/>
    <w:rsid w:val="00BD14E7"/>
    <w:rsid w:val="00BE0EE2"/>
    <w:rsid w:val="00C402EB"/>
    <w:rsid w:val="00C5298B"/>
    <w:rsid w:val="00CC1238"/>
    <w:rsid w:val="00CD2FD4"/>
    <w:rsid w:val="00D1438A"/>
    <w:rsid w:val="00D30061"/>
    <w:rsid w:val="00D960A7"/>
    <w:rsid w:val="00E11AB9"/>
    <w:rsid w:val="00E22D47"/>
    <w:rsid w:val="00E363F2"/>
    <w:rsid w:val="00E36464"/>
    <w:rsid w:val="00E36B0A"/>
    <w:rsid w:val="00E75462"/>
    <w:rsid w:val="00E945A3"/>
    <w:rsid w:val="00EA67F8"/>
    <w:rsid w:val="00EF21A4"/>
    <w:rsid w:val="00F451E2"/>
    <w:rsid w:val="00F533BC"/>
    <w:rsid w:val="00FB3B95"/>
    <w:rsid w:val="00FD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5E2C5"/>
  <w15:chartTrackingRefBased/>
  <w15:docId w15:val="{476FB7CD-386C-4691-848F-AEA2CB2C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00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2F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2FD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D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1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238"/>
  </w:style>
  <w:style w:type="paragraph" w:styleId="Footer">
    <w:name w:val="footer"/>
    <w:basedOn w:val="Normal"/>
    <w:link w:val="FooterChar"/>
    <w:uiPriority w:val="99"/>
    <w:unhideWhenUsed/>
    <w:rsid w:val="00CC1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238"/>
  </w:style>
  <w:style w:type="character" w:styleId="FollowedHyperlink">
    <w:name w:val="FollowedHyperlink"/>
    <w:basedOn w:val="DefaultParagraphFont"/>
    <w:uiPriority w:val="99"/>
    <w:semiHidden/>
    <w:unhideWhenUsed/>
    <w:rsid w:val="008E28C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wXMxremzPw&amp;list=PLxwCU04-Q_BSUS3je8WG1t4w_bRXRvqS6&amp;index=1" TargetMode="External"/><Relationship Id="rId13" Type="http://schemas.openxmlformats.org/officeDocument/2006/relationships/hyperlink" Target="https://www.bbc.co.uk/bitesize/topics/zms6jhv/articles/zvpbscw" TargetMode="External"/><Relationship Id="rId18" Type="http://schemas.openxmlformats.org/officeDocument/2006/relationships/hyperlink" Target="http://www.phonicsplaycomics.co.uk" TargetMode="External"/><Relationship Id="rId26" Type="http://schemas.openxmlformats.org/officeDocument/2006/relationships/hyperlink" Target="https://www.youtube.com/watch?v=KhfkYzUwYF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hiterosemaths.com" TargetMode="External"/><Relationship Id="rId7" Type="http://schemas.openxmlformats.org/officeDocument/2006/relationships/hyperlink" Target="https://www.youtubekids.com/watch?v=_MVzXKfr6e8&amp;hl=en-GB" TargetMode="External"/><Relationship Id="rId12" Type="http://schemas.openxmlformats.org/officeDocument/2006/relationships/hyperlink" Target="https://www.barefootcomputing.org/docs/default-source/at-home/creating_patterns_supporting_worksheets.pdf?sfvrsn=c74691ea_0" TargetMode="External"/><Relationship Id="rId17" Type="http://schemas.openxmlformats.org/officeDocument/2006/relationships/hyperlink" Target="http://www.phonicsplay.co.uk" TargetMode="External"/><Relationship Id="rId25" Type="http://schemas.openxmlformats.org/officeDocument/2006/relationships/hyperlink" Target="https://www.youtube.com/watch?v=d3LPrhI0v-w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ollylearning.co.uk" TargetMode="External"/><Relationship Id="rId20" Type="http://schemas.openxmlformats.org/officeDocument/2006/relationships/hyperlink" Target="http://www.topmarks.co.uk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arefootcomputing.org/docs/default-source/at-home/creating_patterns_activity.pdf?sfvrsn=855391ea_2" TargetMode="External"/><Relationship Id="rId24" Type="http://schemas.openxmlformats.org/officeDocument/2006/relationships/hyperlink" Target="http://www.bbc.co.uk/supermover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xfordowl.co.uk" TargetMode="External"/><Relationship Id="rId23" Type="http://schemas.openxmlformats.org/officeDocument/2006/relationships/hyperlink" Target="http://www.cosmickids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barefootcomputing.org/homelearning" TargetMode="External"/><Relationship Id="rId19" Type="http://schemas.openxmlformats.org/officeDocument/2006/relationships/hyperlink" Target="http://www.bbc.co.uk/cbeeb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ources.hwb.wales.gov.uk/VTC/what_is_the_time/eng/Introduction/default.htm" TargetMode="External"/><Relationship Id="rId14" Type="http://schemas.openxmlformats.org/officeDocument/2006/relationships/hyperlink" Target="https://youtu.be/AR_Ti_gVAiw" TargetMode="External"/><Relationship Id="rId22" Type="http://schemas.openxmlformats.org/officeDocument/2006/relationships/hyperlink" Target="http://www.bbc.co.uk/cbeebies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MAGEE</dc:creator>
  <cp:keywords/>
  <dc:description/>
  <cp:lastModifiedBy>Alison Bovill</cp:lastModifiedBy>
  <cp:revision>15</cp:revision>
  <cp:lastPrinted>2020-03-20T10:44:00Z</cp:lastPrinted>
  <dcterms:created xsi:type="dcterms:W3CDTF">2020-04-21T12:41:00Z</dcterms:created>
  <dcterms:modified xsi:type="dcterms:W3CDTF">2020-04-26T23:38:00Z</dcterms:modified>
</cp:coreProperties>
</file>