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1FF8B" w14:textId="0D057C35" w:rsidR="00456E38" w:rsidRDefault="004B30E6" w:rsidP="00F86F84">
      <w:pPr>
        <w:jc w:val="center"/>
        <w:rPr>
          <w:rFonts w:ascii="NTPrint normal" w:hAnsi="NTPrint normal"/>
          <w:b/>
          <w:bCs/>
          <w:sz w:val="28"/>
          <w:szCs w:val="28"/>
          <w:u w:val="single"/>
        </w:rPr>
      </w:pPr>
      <w:r>
        <w:rPr>
          <w:rFonts w:ascii="NTPrint normal" w:hAnsi="NTPrint normal"/>
          <w:b/>
          <w:bCs/>
          <w:sz w:val="28"/>
          <w:szCs w:val="28"/>
          <w:u w:val="single"/>
        </w:rPr>
        <w:t>Literacy</w:t>
      </w:r>
      <w:r w:rsidR="00F86F84">
        <w:rPr>
          <w:rFonts w:ascii="NTPrint normal" w:hAnsi="NTPrint normal"/>
          <w:b/>
          <w:bCs/>
          <w:sz w:val="28"/>
          <w:szCs w:val="28"/>
          <w:u w:val="single"/>
        </w:rPr>
        <w:t xml:space="preserve"> – 27</w:t>
      </w:r>
      <w:r w:rsidR="00F86F84" w:rsidRPr="00F86F84">
        <w:rPr>
          <w:rFonts w:ascii="NTPrint normal" w:hAnsi="NTPrint normal"/>
          <w:b/>
          <w:bCs/>
          <w:sz w:val="28"/>
          <w:szCs w:val="28"/>
          <w:u w:val="single"/>
          <w:vertAlign w:val="superscript"/>
        </w:rPr>
        <w:t>th</w:t>
      </w:r>
      <w:r w:rsidR="00F86F84">
        <w:rPr>
          <w:rFonts w:ascii="NTPrint normal" w:hAnsi="NTPrint normal"/>
          <w:b/>
          <w:bCs/>
          <w:sz w:val="28"/>
          <w:szCs w:val="28"/>
          <w:u w:val="single"/>
        </w:rPr>
        <w:t xml:space="preserve"> April 2020</w:t>
      </w:r>
    </w:p>
    <w:p w14:paraId="4AE4AC9F" w14:textId="41BF27BA" w:rsidR="00F86F84" w:rsidRDefault="00F86F84" w:rsidP="00F86F84">
      <w:pPr>
        <w:rPr>
          <w:rFonts w:ascii="NTPrint normal" w:hAnsi="NTPrint normal"/>
          <w:b/>
          <w:bCs/>
          <w:sz w:val="28"/>
          <w:szCs w:val="28"/>
          <w:u w:val="single"/>
        </w:rPr>
      </w:pPr>
    </w:p>
    <w:p w14:paraId="5D63EDD9" w14:textId="35C5564D" w:rsidR="00F86F84" w:rsidRPr="00F86F84" w:rsidRDefault="00F86F84" w:rsidP="00F86F84">
      <w:pPr>
        <w:rPr>
          <w:rFonts w:ascii="NTPrint normal" w:hAnsi="NTPrint normal"/>
          <w:sz w:val="32"/>
          <w:szCs w:val="32"/>
        </w:rPr>
      </w:pPr>
      <w:r w:rsidRPr="00F86F84">
        <w:rPr>
          <w:rFonts w:ascii="NTPrint normal" w:hAnsi="NTPrint normal"/>
          <w:b/>
          <w:bCs/>
          <w:sz w:val="32"/>
          <w:szCs w:val="32"/>
          <w:u w:val="single"/>
        </w:rPr>
        <w:t>Phonics:</w:t>
      </w:r>
    </w:p>
    <w:p w14:paraId="6E8C9153" w14:textId="21B016B0" w:rsidR="00F86F84" w:rsidRPr="00F86F84" w:rsidRDefault="00F86F84" w:rsidP="00F86F84">
      <w:pPr>
        <w:rPr>
          <w:rFonts w:ascii="NTPrint normal" w:hAnsi="NTPrint normal"/>
          <w:sz w:val="32"/>
          <w:szCs w:val="32"/>
        </w:rPr>
      </w:pPr>
    </w:p>
    <w:p w14:paraId="7B632963" w14:textId="0AA12FA9" w:rsidR="00F86F84" w:rsidRPr="00F86F84" w:rsidRDefault="00F86F84" w:rsidP="00F86F84">
      <w:pPr>
        <w:rPr>
          <w:rFonts w:ascii="NTPrint normal" w:hAnsi="NTPrint normal"/>
          <w:sz w:val="32"/>
          <w:szCs w:val="32"/>
        </w:rPr>
      </w:pPr>
      <w:r w:rsidRPr="00F86F84">
        <w:rPr>
          <w:rFonts w:ascii="NTPrint normal" w:hAnsi="NTPrint normal"/>
          <w:sz w:val="32"/>
          <w:szCs w:val="32"/>
        </w:rPr>
        <w:t>Recap over all sounds learnt so far:</w:t>
      </w:r>
    </w:p>
    <w:p w14:paraId="64AE0DE1" w14:textId="04576661" w:rsidR="00F86F84" w:rsidRPr="00FC6D76" w:rsidRDefault="00F86F84" w:rsidP="00F86F84">
      <w:pPr>
        <w:rPr>
          <w:rFonts w:ascii="NTPrint normal" w:hAnsi="NTPrint normal"/>
          <w:sz w:val="20"/>
          <w:szCs w:val="20"/>
        </w:rPr>
      </w:pPr>
    </w:p>
    <w:p w14:paraId="27FF5176" w14:textId="21DF2927" w:rsidR="00F86F84" w:rsidRPr="00F86F84" w:rsidRDefault="00F86F84" w:rsidP="00F86F84">
      <w:pPr>
        <w:rPr>
          <w:rFonts w:ascii="NTPrint normal" w:hAnsi="NTPrint normal"/>
          <w:sz w:val="32"/>
          <w:szCs w:val="32"/>
        </w:rPr>
      </w:pPr>
      <w:r w:rsidRPr="00F86F84">
        <w:rPr>
          <w:rFonts w:ascii="NTPrint normal" w:hAnsi="NTPrint normal"/>
          <w:sz w:val="32"/>
          <w:szCs w:val="32"/>
        </w:rPr>
        <w:t xml:space="preserve">s, a, t, p, </w:t>
      </w:r>
      <w:proofErr w:type="spellStart"/>
      <w:r w:rsidRPr="00F86F84">
        <w:rPr>
          <w:rFonts w:ascii="NTPrint normal" w:hAnsi="NTPrint normal"/>
          <w:sz w:val="32"/>
          <w:szCs w:val="32"/>
        </w:rPr>
        <w:t>i</w:t>
      </w:r>
      <w:proofErr w:type="spellEnd"/>
      <w:r w:rsidRPr="00F86F84">
        <w:rPr>
          <w:rFonts w:ascii="NTPrint normal" w:hAnsi="NTPrint normal"/>
          <w:sz w:val="32"/>
          <w:szCs w:val="32"/>
        </w:rPr>
        <w:t>, n, c, k, ck, e, h, r, m, d, g, o, u, l, f, b.</w:t>
      </w:r>
    </w:p>
    <w:p w14:paraId="093A75F8" w14:textId="22CC526F" w:rsidR="00F86F84" w:rsidRPr="00FC6D76" w:rsidRDefault="00F86F84" w:rsidP="00F86F84">
      <w:pPr>
        <w:rPr>
          <w:rFonts w:ascii="NTPrint normal" w:hAnsi="NTPrint normal"/>
          <w:sz w:val="20"/>
          <w:szCs w:val="20"/>
        </w:rPr>
      </w:pPr>
    </w:p>
    <w:p w14:paraId="13832DAA" w14:textId="64BCA7F3" w:rsidR="00F86F84" w:rsidRPr="00F86F84" w:rsidRDefault="00F86F84" w:rsidP="00F86F84">
      <w:pPr>
        <w:rPr>
          <w:rFonts w:ascii="NTPrint normal" w:hAnsi="NTPrint normal"/>
          <w:sz w:val="32"/>
          <w:szCs w:val="32"/>
        </w:rPr>
      </w:pPr>
      <w:r w:rsidRPr="00F86F84">
        <w:rPr>
          <w:rFonts w:ascii="NTPrint normal" w:hAnsi="NTPrint normal"/>
          <w:sz w:val="32"/>
          <w:szCs w:val="32"/>
        </w:rPr>
        <w:t>Learn new sound ‘j’.</w:t>
      </w:r>
      <w:r w:rsidR="00A4746D">
        <w:rPr>
          <w:rFonts w:ascii="NTPrint normal" w:hAnsi="NTPrint normal"/>
          <w:sz w:val="32"/>
          <w:szCs w:val="32"/>
        </w:rPr>
        <w:t xml:space="preserve"> Talk about the name and then the sound.</w:t>
      </w:r>
    </w:p>
    <w:p w14:paraId="15590A40" w14:textId="13EAFC77" w:rsidR="00F86F84" w:rsidRPr="00FC6D76" w:rsidRDefault="00F86F84" w:rsidP="00F86F84">
      <w:pPr>
        <w:rPr>
          <w:rFonts w:ascii="NTPrint normal" w:hAnsi="NTPrint normal"/>
          <w:sz w:val="20"/>
          <w:szCs w:val="20"/>
        </w:rPr>
      </w:pPr>
    </w:p>
    <w:p w14:paraId="38E41216" w14:textId="1115C908" w:rsidR="00F86F84" w:rsidRPr="00F86F84" w:rsidRDefault="00F86F84" w:rsidP="00F86F84">
      <w:pPr>
        <w:rPr>
          <w:rFonts w:ascii="NTPrint normal" w:hAnsi="NTPrint normal"/>
          <w:sz w:val="32"/>
          <w:szCs w:val="32"/>
        </w:rPr>
      </w:pPr>
      <w:r w:rsidRPr="00F86F84">
        <w:rPr>
          <w:rFonts w:ascii="NTPrint normal" w:hAnsi="NTPrint normal"/>
          <w:b/>
          <w:bCs/>
          <w:sz w:val="32"/>
          <w:szCs w:val="32"/>
          <w:u w:val="single"/>
        </w:rPr>
        <w:t>Activities</w:t>
      </w:r>
      <w:r w:rsidRPr="00F86F84">
        <w:rPr>
          <w:rFonts w:ascii="NTPrint normal" w:hAnsi="NTPrint normal"/>
          <w:sz w:val="32"/>
          <w:szCs w:val="32"/>
        </w:rPr>
        <w:t xml:space="preserve">: Can you make a word web of words that </w:t>
      </w:r>
      <w:r w:rsidRPr="00A4746D">
        <w:rPr>
          <w:rFonts w:ascii="NTPrint normal" w:hAnsi="NTPrint normal"/>
          <w:b/>
          <w:bCs/>
          <w:sz w:val="32"/>
          <w:szCs w:val="32"/>
          <w:u w:val="single"/>
        </w:rPr>
        <w:t>begin</w:t>
      </w:r>
      <w:r w:rsidRPr="00F86F84">
        <w:rPr>
          <w:rFonts w:ascii="NTPrint normal" w:hAnsi="NTPrint normal"/>
          <w:sz w:val="32"/>
          <w:szCs w:val="32"/>
        </w:rPr>
        <w:t xml:space="preserve"> with </w:t>
      </w:r>
      <w:proofErr w:type="gramStart"/>
      <w:r w:rsidRPr="00F86F84">
        <w:rPr>
          <w:rFonts w:ascii="NTPrint normal" w:hAnsi="NTPrint normal"/>
          <w:sz w:val="32"/>
          <w:szCs w:val="32"/>
        </w:rPr>
        <w:t>j ?</w:t>
      </w:r>
      <w:proofErr w:type="gramEnd"/>
      <w:r w:rsidRPr="00F86F84">
        <w:rPr>
          <w:rFonts w:ascii="NTPrint normal" w:hAnsi="NTPrint normal"/>
          <w:sz w:val="32"/>
          <w:szCs w:val="32"/>
        </w:rPr>
        <w:t xml:space="preserve"> </w:t>
      </w:r>
      <w:proofErr w:type="spellStart"/>
      <w:r w:rsidRPr="00F86F84">
        <w:rPr>
          <w:rFonts w:ascii="NTPrint normal" w:hAnsi="NTPrint normal"/>
          <w:sz w:val="32"/>
          <w:szCs w:val="32"/>
        </w:rPr>
        <w:t>e.g</w:t>
      </w:r>
      <w:proofErr w:type="spellEnd"/>
      <w:r w:rsidRPr="00F86F84">
        <w:rPr>
          <w:rFonts w:ascii="NTPrint normal" w:hAnsi="NTPrint normal"/>
          <w:sz w:val="32"/>
          <w:szCs w:val="32"/>
        </w:rPr>
        <w:t>:</w:t>
      </w:r>
    </w:p>
    <w:p w14:paraId="6AD8937C" w14:textId="119EE001" w:rsidR="00F86F84" w:rsidRDefault="00F86F84" w:rsidP="00F86F84">
      <w:pPr>
        <w:rPr>
          <w:rFonts w:ascii="NTPrint normal" w:hAnsi="NTPrint normal"/>
          <w:sz w:val="28"/>
          <w:szCs w:val="28"/>
        </w:rPr>
      </w:pPr>
    </w:p>
    <w:p w14:paraId="170445D5" w14:textId="7BE6E988" w:rsidR="00F86F84" w:rsidRDefault="00F86F84" w:rsidP="00F86F84">
      <w:pPr>
        <w:rPr>
          <w:rFonts w:ascii="NTPrint normal" w:hAnsi="NTPrint normal"/>
          <w:sz w:val="28"/>
          <w:szCs w:val="28"/>
        </w:rPr>
      </w:pPr>
      <w:r>
        <w:rPr>
          <w:rFonts w:ascii="NTPrint normal" w:hAnsi="NTPrint normal"/>
          <w:noProof/>
          <w:sz w:val="28"/>
          <w:szCs w:val="28"/>
        </w:rPr>
        <mc:AlternateContent>
          <mc:Choice Requires="wps">
            <w:drawing>
              <wp:anchor distT="0" distB="0" distL="114300" distR="114300" simplePos="0" relativeHeight="251675648" behindDoc="0" locked="0" layoutInCell="1" allowOverlap="1" wp14:anchorId="210633B9" wp14:editId="2FBABE2B">
                <wp:simplePos x="0" y="0"/>
                <wp:positionH relativeFrom="column">
                  <wp:posOffset>1930400</wp:posOffset>
                </wp:positionH>
                <wp:positionV relativeFrom="paragraph">
                  <wp:posOffset>99060</wp:posOffset>
                </wp:positionV>
                <wp:extent cx="1117600" cy="3683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1117600" cy="368300"/>
                        </a:xfrm>
                        <a:prstGeom prst="rect">
                          <a:avLst/>
                        </a:prstGeom>
                        <a:solidFill>
                          <a:schemeClr val="lt1"/>
                        </a:solidFill>
                        <a:ln w="6350">
                          <a:solidFill>
                            <a:prstClr val="black"/>
                          </a:solidFill>
                        </a:ln>
                      </wps:spPr>
                      <wps:txbx>
                        <w:txbxContent>
                          <w:p w14:paraId="70FDB6F7" w14:textId="5FC43FBF" w:rsidR="00F86F84" w:rsidRPr="00F86F84" w:rsidRDefault="00F86F84" w:rsidP="00F86F84">
                            <w:pPr>
                              <w:jc w:val="center"/>
                              <w:rPr>
                                <w:rFonts w:ascii="NTPrint normal" w:hAnsi="NTPrint normal"/>
                                <w:sz w:val="32"/>
                                <w:szCs w:val="32"/>
                              </w:rPr>
                            </w:pPr>
                            <w:r>
                              <w:rPr>
                                <w:rFonts w:ascii="NTPrint normal" w:hAnsi="NTPrint normal"/>
                                <w:sz w:val="32"/>
                                <w:szCs w:val="32"/>
                              </w:rPr>
                              <w:t>jump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0633B9" id="_x0000_t202" coordsize="21600,21600" o:spt="202" path="m,l,21600r21600,l21600,xe">
                <v:stroke joinstyle="miter"/>
                <v:path gradientshapeok="t" o:connecttype="rect"/>
              </v:shapetype>
              <v:shape id="Text Box 13" o:spid="_x0000_s1026" type="#_x0000_t202" style="position:absolute;margin-left:152pt;margin-top:7.8pt;width:88pt;height:2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mlWTAIAAKMEAAAOAAAAZHJzL2Uyb0RvYy54bWysVMFu2zAMvQ/YPwi6r06aNO2COkWWosOA&#13;&#10;oC2QDj0rstwYk0VNUmJnX78n2UnTbqdhF5kSn57IR9LXN22t2U45X5HJ+fBswJkykorKvOT8+9Pd&#13;&#10;pyvOfBCmEJqMyvleeX4z+/jhurFTdU4b0oVyDCTGTxub800IdpplXm5ULfwZWWXgLMnVImDrXrLC&#13;&#10;iQbstc7OB4NJ1pArrCOpvMfpbefks8RflkqGh7L0KjCdc8QW0urSuo5rNrsW0xcn7KaSfRjiH6Ko&#13;&#10;RWXw6JHqVgTBtq76g6qupCNPZTiTVGdUlpVUKQdkMxy8y2a1EValXCCOt0eZ/P+jlfe7R8eqArUb&#13;&#10;cWZEjRo9qTawL9QyHEGfxvopYCsLYGhxDuzh3OMwpt2Wro5fJMTgh9L7o7qRTcZLw+HlZACXhG80&#13;&#10;uRrBBn32ets6H74qqlk0cu5QvSSq2C196KAHSHzMk66Ku0rrtIkdoxbasZ1ArXVIMYL8DUob1uR8&#13;&#10;MroYJOI3vkh9vL/WQv7owztBgU8bxBw16XKPVmjXbS/Umoo9dHLUdZq38q4C71L48CgcWgv5Y1zC&#13;&#10;A5ZSE4Kh3uJsQ+7X384jHhWHl7MGrZpz/3MrnOJMfzPohc/D8Tj2dtqMLy7PsXGnnvWpx2zrBUGh&#13;&#10;IQbTymRGfNAHs3RUP2Oq5vFVuISReDvn4WAuQjdAmEqp5vMEQjdbEZZmZWWkjhWJej61z8LZvp4B&#13;&#10;nXBPh6YW03dl7bDxpqH5NlBZpZpHgTtVe90xCalr+qmNo3a6T6jXf8vsNwAAAP//AwBQSwMEFAAG&#13;&#10;AAgAAAAhAJmIZkPhAAAADgEAAA8AAABkcnMvZG93bnJldi54bWxMj09PwzAMxe9IfIfISNxYAhul&#13;&#10;dE0n/oxdOLFNnL0mSyKapGqyrnx7zAkuluxnP79fvZp8x0Y9JBeDhNuZAKZDG5ULRsJ+93ZTAksZ&#13;&#10;g8IuBi3hWydYNZcXNVYqnsOHHrfZMDIJqUIJNue+4jy1VntMs9jrQNoxDh4ztYPhasAzmfuO3wlR&#13;&#10;cI8u0AeLvX6xuv3anryE9bN5NG2Jg12Xyrlx+jy+m42U11fT65LK0xJY1lP+u4BfBsoPDQU7xFNQ&#13;&#10;iXUS5mJBQJmE+wIYLSxKQYODhId5Abyp+X+M5gcAAP//AwBQSwECLQAUAAYACAAAACEAtoM4kv4A&#13;&#10;AADhAQAAEwAAAAAAAAAAAAAAAAAAAAAAW0NvbnRlbnRfVHlwZXNdLnhtbFBLAQItABQABgAIAAAA&#13;&#10;IQA4/SH/1gAAAJQBAAALAAAAAAAAAAAAAAAAAC8BAABfcmVscy8ucmVsc1BLAQItABQABgAIAAAA&#13;&#10;IQCSYmlWTAIAAKMEAAAOAAAAAAAAAAAAAAAAAC4CAABkcnMvZTJvRG9jLnhtbFBLAQItABQABgAI&#13;&#10;AAAAIQCZiGZD4QAAAA4BAAAPAAAAAAAAAAAAAAAAAKYEAABkcnMvZG93bnJldi54bWxQSwUGAAAA&#13;&#10;AAQABADzAAAAtAUAAAAA&#13;&#10;" fillcolor="white [3201]" strokeweight=".5pt">
                <v:textbox>
                  <w:txbxContent>
                    <w:p w14:paraId="70FDB6F7" w14:textId="5FC43FBF" w:rsidR="00F86F84" w:rsidRPr="00F86F84" w:rsidRDefault="00F86F84" w:rsidP="00F86F84">
                      <w:pPr>
                        <w:jc w:val="center"/>
                        <w:rPr>
                          <w:rFonts w:ascii="NTPrint normal" w:hAnsi="NTPrint normal"/>
                          <w:sz w:val="32"/>
                          <w:szCs w:val="32"/>
                        </w:rPr>
                      </w:pPr>
                      <w:r>
                        <w:rPr>
                          <w:rFonts w:ascii="NTPrint normal" w:hAnsi="NTPrint normal"/>
                          <w:sz w:val="32"/>
                          <w:szCs w:val="32"/>
                        </w:rPr>
                        <w:t>jump</w:t>
                      </w:r>
                    </w:p>
                  </w:txbxContent>
                </v:textbox>
              </v:shape>
            </w:pict>
          </mc:Fallback>
        </mc:AlternateContent>
      </w:r>
      <w:r>
        <w:rPr>
          <w:rFonts w:ascii="NTPrint normal" w:hAnsi="NTPrint normal"/>
          <w:noProof/>
          <w:sz w:val="28"/>
          <w:szCs w:val="28"/>
        </w:rPr>
        <mc:AlternateContent>
          <mc:Choice Requires="wps">
            <w:drawing>
              <wp:anchor distT="0" distB="0" distL="114300" distR="114300" simplePos="0" relativeHeight="251667456" behindDoc="0" locked="0" layoutInCell="1" allowOverlap="1" wp14:anchorId="747DDA70" wp14:editId="6955EF9F">
                <wp:simplePos x="0" y="0"/>
                <wp:positionH relativeFrom="column">
                  <wp:posOffset>3937000</wp:posOffset>
                </wp:positionH>
                <wp:positionV relativeFrom="paragraph">
                  <wp:posOffset>170815</wp:posOffset>
                </wp:positionV>
                <wp:extent cx="1117600" cy="3683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1117600" cy="368300"/>
                        </a:xfrm>
                        <a:prstGeom prst="rect">
                          <a:avLst/>
                        </a:prstGeom>
                        <a:solidFill>
                          <a:schemeClr val="lt1"/>
                        </a:solidFill>
                        <a:ln w="6350">
                          <a:solidFill>
                            <a:prstClr val="black"/>
                          </a:solidFill>
                        </a:ln>
                      </wps:spPr>
                      <wps:txbx>
                        <w:txbxContent>
                          <w:p w14:paraId="42A98B80" w14:textId="78FD08D0" w:rsidR="00F86F84" w:rsidRPr="00F86F84" w:rsidRDefault="00F86F84" w:rsidP="00F86F84">
                            <w:pPr>
                              <w:jc w:val="center"/>
                              <w:rPr>
                                <w:rFonts w:ascii="NTPrint normal" w:hAnsi="NTPrint normal"/>
                                <w:sz w:val="32"/>
                                <w:szCs w:val="32"/>
                              </w:rPr>
                            </w:pPr>
                            <w:r>
                              <w:rPr>
                                <w:rFonts w:ascii="NTPrint normal" w:hAnsi="NTPrint normal"/>
                                <w:sz w:val="32"/>
                                <w:szCs w:val="32"/>
                              </w:rPr>
                              <w:t>jam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7DDA70" id="Text Box 9" o:spid="_x0000_s1027" type="#_x0000_t202" style="position:absolute;margin-left:310pt;margin-top:13.45pt;width:88pt;height:2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aIyTQIAAKgEAAAOAAAAZHJzL2Uyb0RvYy54bWysVFFv2jAQfp+0/2D5fSQBSktEqBgV0yTU&#13;&#10;VoKqz8ZxSDTH59mGhP36nZ1AabenaS/O2ff58913d5ndt7UkR2FsBSqjySCmRCgOeaX2GX3Zrr7c&#13;&#10;UWIdUzmToERGT8LS+/nnT7NGp2IIJchcGIIkyqaNzmjpnE6jyPJS1MwOQAuFzgJMzRxuzT7KDWuQ&#13;&#10;vZbRMI4nUQMm1wa4sBZPHzonnQf+ohDcPRWFFY7IjGJsLqwmrDu/RvMZS/eG6bLifRjsH6KoWaXw&#13;&#10;0QvVA3OMHEz1B1VdcQMWCjfgUEdQFBUXIQfMJok/ZLMpmRYhFxTH6otM9v/R8sfjsyFVntEpJYrV&#13;&#10;WKKtaB35Ci2ZenUabVMEbTTCXIvHWOXzucVDn3RbmNp/MR2CftT5dNHWk3F/KUluJzG6OPpGk7sR&#13;&#10;2kgfvd3WxrpvAmrijYwarF2QlB3X1nXQM8Q/ZkFW+aqSMmx8v4ilNOTIsNLShRiR/B1KKtJkdDK6&#13;&#10;iQPxO5+nvtzfScZ/9OFdoZBPKozZa9Ll7i3X7tqg4EWXHeQnlMtA125W81WF9Gtm3TMz2F8oA86M&#13;&#10;e8KlkIAxQW9RUoL59bdzj8eyo5eSBvs1o/bngRlBifyusCGmyXjsGzxsxje3Q9yYa8/u2qMO9RJQ&#13;&#10;qASnU/NgeryTZ7MwUL/iaC38q+hiiuPbGXVnc+m6KcLR5GKxCCBsac3cWm0099S+MF7WbfvKjO7L&#13;&#10;6rAhHuHc2Sz9UN0O628qWBwcFFUovde5U7WXH8chNE8/un7ervcB9faDmf8GAAD//wMAUEsDBBQA&#13;&#10;BgAIAAAAIQC91J+/3wAAAA4BAAAPAAAAZHJzL2Rvd25yZXYueG1sTE/LTsMwELwj8Q/WInGjTisU&#13;&#10;kjROxaNw4URBnN3Yta3G68h20/D3LCd6WWl3ZufRbmY/sEnH5AIKWC4KYBr7oBwaAV+fr3cVsJQl&#13;&#10;KjkE1AJ+dIJNd33VykaFM37oaZcNIxFMjRRgcx4bzlNvtZdpEUaNhB1C9DLTGg1XUZ5J3A98VRQl&#13;&#10;99IhOVg56mer++Pu5AVsn0xt+kpGu62Uc9P8fXg3b0Lc3swvaxqPa2BZz/n/A/46UH7oKNg+nFAl&#13;&#10;NggoyYOoAlZlDYwID3VJh72A6r4G3rX8skb3CwAA//8DAFBLAQItABQABgAIAAAAIQC2gziS/gAA&#13;&#10;AOEBAAATAAAAAAAAAAAAAAAAAAAAAABbQ29udGVudF9UeXBlc10ueG1sUEsBAi0AFAAGAAgAAAAh&#13;&#10;ADj9If/WAAAAlAEAAAsAAAAAAAAAAAAAAAAALwEAAF9yZWxzLy5yZWxzUEsBAi0AFAAGAAgAAAAh&#13;&#10;AOexojJNAgAAqAQAAA4AAAAAAAAAAAAAAAAALgIAAGRycy9lMm9Eb2MueG1sUEsBAi0AFAAGAAgA&#13;&#10;AAAhAL3Un7/fAAAADgEAAA8AAAAAAAAAAAAAAAAApwQAAGRycy9kb3ducmV2LnhtbFBLBQYAAAAA&#13;&#10;BAAEAPMAAACzBQAAAAA=&#13;&#10;" fillcolor="white [3201]" strokeweight=".5pt">
                <v:textbox>
                  <w:txbxContent>
                    <w:p w14:paraId="42A98B80" w14:textId="78FD08D0" w:rsidR="00F86F84" w:rsidRPr="00F86F84" w:rsidRDefault="00F86F84" w:rsidP="00F86F84">
                      <w:pPr>
                        <w:jc w:val="center"/>
                        <w:rPr>
                          <w:rFonts w:ascii="NTPrint normal" w:hAnsi="NTPrint normal"/>
                          <w:sz w:val="32"/>
                          <w:szCs w:val="32"/>
                        </w:rPr>
                      </w:pPr>
                      <w:r>
                        <w:rPr>
                          <w:rFonts w:ascii="NTPrint normal" w:hAnsi="NTPrint normal"/>
                          <w:sz w:val="32"/>
                          <w:szCs w:val="32"/>
                        </w:rPr>
                        <w:t>jam</w:t>
                      </w:r>
                    </w:p>
                  </w:txbxContent>
                </v:textbox>
              </v:shape>
            </w:pict>
          </mc:Fallback>
        </mc:AlternateContent>
      </w:r>
    </w:p>
    <w:p w14:paraId="359D2FAD" w14:textId="64AD758C" w:rsidR="00F86F84" w:rsidRDefault="00F86F84" w:rsidP="00F86F84">
      <w:pPr>
        <w:rPr>
          <w:rFonts w:ascii="NTPrint normal" w:hAnsi="NTPrint normal"/>
          <w:sz w:val="28"/>
          <w:szCs w:val="28"/>
        </w:rPr>
      </w:pPr>
    </w:p>
    <w:p w14:paraId="4D44E030" w14:textId="2D41AED0" w:rsidR="00F86F84" w:rsidRDefault="00F86F84" w:rsidP="00F86F84">
      <w:pPr>
        <w:rPr>
          <w:rFonts w:ascii="NTPrint normal" w:hAnsi="NTPrint normal"/>
          <w:sz w:val="28"/>
          <w:szCs w:val="28"/>
        </w:rPr>
      </w:pPr>
      <w:r>
        <w:rPr>
          <w:rFonts w:ascii="NTPrint normal" w:hAnsi="NTPrint normal"/>
          <w:noProof/>
          <w:sz w:val="28"/>
          <w:szCs w:val="28"/>
        </w:rPr>
        <mc:AlternateContent>
          <mc:Choice Requires="wpi">
            <w:drawing>
              <wp:anchor distT="0" distB="0" distL="114300" distR="114300" simplePos="0" relativeHeight="251680768" behindDoc="0" locked="0" layoutInCell="1" allowOverlap="1" wp14:anchorId="4BDC1E54" wp14:editId="1FE32FAA">
                <wp:simplePos x="0" y="0"/>
                <wp:positionH relativeFrom="column">
                  <wp:posOffset>3026200</wp:posOffset>
                </wp:positionH>
                <wp:positionV relativeFrom="paragraph">
                  <wp:posOffset>22715</wp:posOffset>
                </wp:positionV>
                <wp:extent cx="150120" cy="288360"/>
                <wp:effectExtent l="38100" t="38100" r="40640" b="41910"/>
                <wp:wrapNone/>
                <wp:docPr id="18" name="Ink 18"/>
                <wp:cNvGraphicFramePr/>
                <a:graphic xmlns:a="http://schemas.openxmlformats.org/drawingml/2006/main">
                  <a:graphicData uri="http://schemas.microsoft.com/office/word/2010/wordprocessingInk">
                    <w14:contentPart bwMode="auto" r:id="rId4">
                      <w14:nvContentPartPr>
                        <w14:cNvContentPartPr/>
                      </w14:nvContentPartPr>
                      <w14:xfrm>
                        <a:off x="0" y="0"/>
                        <a:ext cx="150120" cy="288360"/>
                      </w14:xfrm>
                    </w14:contentPart>
                  </a:graphicData>
                </a:graphic>
              </wp:anchor>
            </w:drawing>
          </mc:Choice>
          <mc:Fallback>
            <w:pict>
              <v:shapetype w14:anchorId="71B2BF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237.6pt;margin-top:1.1pt;width:13.2pt;height:24.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fPn6KIAQAALgMAAA4AAABkcnMvZTJvRG9jLnhtbJxSy07DMBC8I/EP&#13;&#10;lu80D0oJUdMeqJB6AHqADzCO3VjE3mjtNu3fs+mDpiCE1Etk7zizMzs7nm5szdYKvQFX8GQQc6ac&#13;&#10;hNK4ZcHf355uMs58EK4UNThV8K3yfDq5vhq3Ta5SqKAuFTIicT5vm4JXITR5FHlZKSv8ABrlCNSA&#13;&#10;VgS64jIqUbTEbusojeNR1AKWDYJU3lN1tgf5ZMevtZLhVWuvAqsLno2GJC8cD1jwh3RElQ86xPcx&#13;&#10;jyZjkS9RNJWRB0niAkVWGEcCvqlmIgi2QvOLyhqJ4EGHgQQbgdZGqp0fcpbEP5zN3WfnKhnKFeYS&#13;&#10;XFAuLASG4+x2wCUtbE0TaJ+hpHTEKgA/MNJ4/g9jL3oGcmVJzz4RVLUItA6+Mo3nDHNTFhznZXLS&#13;&#10;79aPJwcLPPl6WS+Qde8T2hsnLGki44xuFM7R/Mv534REB+gv3o1G2yVCctmm4JT5tvvuAlebwCQV&#13;&#10;k7s4SQmRBKVZdkub0WPeMxz79OZPzc+S7t87Yb01n3wBAAD//wMAUEsDBBQABgAIAAAAIQDnTrjG&#13;&#10;hQIAAM4GAAAQAAAAZHJzL2luay9pbmsxLnhtbLRUyW7bMBC9F+g/EMzBF1OittARIucUAwVaoGhS&#13;&#10;oD0qEmMJkSiDore/73CxLDV2D0ULA0NyqHnz5s3Q9w+HtkE7Lvu6ExkOPIoRF0VX1mKd4e/PK7LA&#13;&#10;qFe5KPOmEzzDR97jh+XHD/e1eGubFCwCBNHrXdtkuFJqk/r+fr/39pHXybUfUhr5n8Tbl8946aJK&#13;&#10;/lqLWkHK/uQqOqH4QWmwtC4zXKgDHb4H7KduKws+XGuPLM5fKJkXfNXJNlcDYpULwRsk8hZ4/8BI&#13;&#10;HTewqSHPmkuM2hoKJqEXxCxePN6BIz9keHTeAsUemLTYv4z58z9grt5jalpRyG4ZRo5SyXeak280&#13;&#10;T6/X/lV2Gy5Vzc8yW1HcxREV9mz0sUJJ3nfNVvcGo13ebEGygFIYC5c78C8I8h4PtPmneKDLVbwx&#13;&#10;uak0rryxDk60YaROrVV1y2HQ280wY6oHYO1+UtI8h5CGlNCYhPEzXaTxIqXUC6Jo1Ao3xSfMF7nt&#13;&#10;qwHvRZ7n1dwMqtnK9nWpqkF06tFkEH0s+aXQitfrSv1dbNE1HTwH1+ubRxaEYTyqyeQbhu3C0zXz&#13;&#10;h1zp3/hrhm/M60Um0jpM7QEKUBgnLJnP6Gwxo3NM9W9Owa8t/MDGxlpPovfEerSNyR3YAGmbkAVY&#13;&#10;kqAIlghWOMAWFotk9xMXQOivIA4WZrISRnQqZm/G8aG5ILco1Pf2AFsNABGwXEgQGa6QE+6AuLaR&#13;&#10;KcjRiG3O2KBN4h01u7gbR83AEGYwmT1YUCBxhYalaYtypdlyI6KrscwAyhA0kBbLuVwWZqhP4pnV&#13;&#10;eULGfmY522b9hqyz6N7/oTOuYgfi6tIRrj9OWCPc5H9vGEx40MtfAAAA//8DAFBLAwQUAAYACAAA&#13;&#10;ACEAxZY/5OIAAAANAQAADwAAAGRycy9kb3ducmV2LnhtbExPS0vDQBC+C/6HZQRvdtPQxJJmU6TW&#13;&#10;glAPxoJ42yZjNpidDdltk/57pye9zINv5nvk68l24oyDbx0pmM8iEEiVq1tqFBw+Xh6WIHzQVOvO&#13;&#10;ESq4oId1cXuT66x2I73juQyNYBLymVZgQugzKX1l0Go/cz0SY99usDrwOjSyHvTI5LaTcRSl0uqW&#13;&#10;WMHoHjcGq5/yZBV8vZnDfuv24659LZPdtrosP9ONUvd30/OKy9MKRMAp/H3ANQP7h4KNHd2Jai86&#13;&#10;BYvHJOZTBTE3xpNonoI4XocFyCKX/1MUv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CXz5+iiAEAAC4DAAAOAAAAAAAAAAAAAAAAADwCAABkcnMvZTJvRG9j&#13;&#10;LnhtbFBLAQItABQABgAIAAAAIQDnTrjGhQIAAM4GAAAQAAAAAAAAAAAAAAAAAPADAABkcnMvaW5r&#13;&#10;L2luazEueG1sUEsBAi0AFAAGAAgAAAAhAMWWP+TiAAAADQEAAA8AAAAAAAAAAAAAAAAAowYAAGRy&#13;&#10;cy9kb3ducmV2LnhtbFBLAQItABQABgAIAAAAIQB5GLydvwAAACEBAAAZAAAAAAAAAAAAAAAAALIH&#13;&#10;AABkcnMvX3JlbHMvZTJvRG9jLnhtbC5yZWxzUEsFBgAAAAAGAAYAeAEAAKgIAAAAAA==&#13;&#10;">
                <v:imagedata r:id="rId5" o:title=""/>
              </v:shape>
            </w:pict>
          </mc:Fallback>
        </mc:AlternateContent>
      </w:r>
      <w:r>
        <w:rPr>
          <w:rFonts w:ascii="NTPrint normal" w:hAnsi="NTPrint normal"/>
          <w:noProof/>
          <w:sz w:val="28"/>
          <w:szCs w:val="28"/>
        </w:rPr>
        <mc:AlternateContent>
          <mc:Choice Requires="wpi">
            <w:drawing>
              <wp:anchor distT="0" distB="0" distL="114300" distR="114300" simplePos="0" relativeHeight="251666432" behindDoc="0" locked="0" layoutInCell="1" allowOverlap="1" wp14:anchorId="764E4EF8" wp14:editId="487CB895">
                <wp:simplePos x="0" y="0"/>
                <wp:positionH relativeFrom="column">
                  <wp:posOffset>3642360</wp:posOffset>
                </wp:positionH>
                <wp:positionV relativeFrom="paragraph">
                  <wp:posOffset>53940</wp:posOffset>
                </wp:positionV>
                <wp:extent cx="325440" cy="396720"/>
                <wp:effectExtent l="38100" t="38100" r="43180" b="48260"/>
                <wp:wrapNone/>
                <wp:docPr id="8" name="Ink 8"/>
                <wp:cNvGraphicFramePr/>
                <a:graphic xmlns:a="http://schemas.openxmlformats.org/drawingml/2006/main">
                  <a:graphicData uri="http://schemas.microsoft.com/office/word/2010/wordprocessingInk">
                    <w14:contentPart bwMode="auto" r:id="rId6">
                      <w14:nvContentPartPr>
                        <w14:cNvContentPartPr/>
                      </w14:nvContentPartPr>
                      <w14:xfrm>
                        <a:off x="0" y="0"/>
                        <a:ext cx="325440" cy="396720"/>
                      </w14:xfrm>
                    </w14:contentPart>
                  </a:graphicData>
                </a:graphic>
                <wp14:sizeRelH relativeFrom="margin">
                  <wp14:pctWidth>0</wp14:pctWidth>
                </wp14:sizeRelH>
                <wp14:sizeRelV relativeFrom="margin">
                  <wp14:pctHeight>0</wp14:pctHeight>
                </wp14:sizeRelV>
              </wp:anchor>
            </w:drawing>
          </mc:Choice>
          <mc:Fallback>
            <w:pict>
              <v:shape w14:anchorId="2A33A67B" id="Ink 8" o:spid="_x0000_s1026" type="#_x0000_t75" style="position:absolute;margin-left:286.1pt;margin-top:3.55pt;width:27.05pt;height:3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jPBq6HAQAALAMAAA4AAABkcnMvZTJvRG9jLnhtbJxSQW7CMBC8V+of&#13;&#10;LN9LEqAUIgKHokoc2nJoH+A6NrEae6O1IfD7bggp0KqqxCXy7jjjmZ2dzne2ZFuF3oDLeNKLOVNO&#13;&#10;Qm7cOuPvb093Y858EC4XJTiV8b3yfD67vZnWVar6UECZK2RE4nxaVxkvQqjSKPKyUFb4HlTKEagB&#13;&#10;rQhU4jrKUdTEbsuoH8ejqAbMKwSpvKfuogX57MCvtZLhVWuvAiszPoljkhe6A2Z8PBlR54M6ST/m&#13;&#10;0Wwq0jWKqjDyKElcocgK40jAN9VCBME2aH5RWSMRPOjQk2Aj0NpIdfBDzpL4h7Ol+2xcJUO5wVSC&#13;&#10;C8qFlcDQze4AXPOELWkC9TPklI7YBOBHRhrP/2G0ohcgN5b0tImgKkWgdfCFqTxnmJo847jMk5N+&#13;&#10;t308OVjhydfLdoWsuU9r44QlSeSbjZtoOusvl/8SEh2hv1h3Gm2TB4llu4xT4vvme4hb7QKT1Bz0&#13;&#10;74dDQiRBg8nooV2Hjrll6Kqz6dPjFzmf142wsyWffQEAAP//AwBQSwMEFAAGAAgAAAAhAC+dpvKK&#13;&#10;AgAAUQYAABAAAABkcnMvaW5rL2luazEueG1stFTBbtswDL0P2D8I6qGXOJZkOXaDOj01wIANGNYO&#13;&#10;2I6uoyZGbTmQlSb9+5GU66Roehm2ixyRT4+PT1Subw5tw56N6+vOFlxOBWfGVt2qtuuC/7xfRjln&#13;&#10;vS/tqmw6awr+Ynp+s/j86bq2T20zh5UBg+3xV9sUfOP9dh7H+/1+uk+mnVvHSogk/mKfvn3li+HU&#13;&#10;yjzWtvZQsn8NVZ315uCRbF6vCl75gxjxwH3X7VxlxjRGXHVEeFdWZtm5tvQj46a01jTMli3o/sWZ&#13;&#10;f9nCjxrqrI3jrK2h4UhNpc50fnsFgfJQ8JP9DiT2oKTl8XnO3/+Bc/meE2UlKptlnA2SVuYZNcXk&#13;&#10;+fzj3r+7bmucr83R5mDKkHhhVdiTP8EoZ/qu2eHdcPZcNjuwTAoBYzHUlvEZQ97zgTf/lA98+ZDv&#13;&#10;VNxba4b2Tn0YTBtH6vVqfd0aGPR2O86Y74EYw3fe0XNQQolI6Ejpe5HPdTpXeqrgWo5XMUzxK+eD&#13;&#10;2/Wbke/BHeeVMqNrobN9vfKb0XQxFelo+qnl545uTL3e+L87W3VNB89huOuL20wqpU96onrjsJ15&#13;&#10;ujR/bGj9h3ks+AW9XkYnQ4B6F0yp/IopnWbp5FLqy0jml2LCBY8kF5MskkxMcIGPCJuUYQwCmEmZ&#13;&#10;DgAFnwDTAZbQJ4mSALvCfIQrxHPa4AobjM1CRhNbEs0woxl+JPAQcMYklpIqUqQpYxJrzgI4JXAK&#13;&#10;epBTMYkYKI3bnOoljHJpUKepiSSoVwBBdOBDmCTZmqF4AUowQqKC9ggGDmIQhxWk03EiAQFUWg6+&#13;&#10;UFCETqIM0ZJ0CFIqSUzwVQwlyc+z5lFmOE7KQBjKAC2QevPXM84GvKnFHwAAAP//AwBQSwMEFAAG&#13;&#10;AAgAAAAhAH1dtmriAAAADQEAAA8AAABkcnMvZG93bnJldi54bWxMT01Lw0AQvQv+h2UEb3bTSNKS&#13;&#10;ZlOsRfQglNai1012TEKzszG7beK/dzzp5cHjzbyPfD3ZTlxw8K0jBfNZBAKpcqalWsHx7eluCcIH&#13;&#10;TUZ3jlDBN3pYF9dXuc6MG2mPl0OoBZuQz7SCJoQ+k9JXDVrtZ65HYu3TDVYHpkMtzaBHNredjKMo&#13;&#10;lVa3xAmN7vGxwep0OFsF+/fxa7d8fhnT19BvNh/TKSm3R6Vub6btiuFhBSLgFP4+4HcD94eCi5Xu&#13;&#10;TMaLTkGyiGM+VbCYg2A9jdN7ECXzOAFZ5PL/iuIH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iM8GrocBAAAsAwAADgAAAAAAAAAAAAAAAAA8AgAAZHJzL2Uy&#13;&#10;b0RvYy54bWxQSwECLQAUAAYACAAAACEAL52m8ooCAABRBgAAEAAAAAAAAAAAAAAAAADvAwAAZHJz&#13;&#10;L2luay9pbmsxLnhtbFBLAQItABQABgAIAAAAIQB9XbZq4gAAAA0BAAAPAAAAAAAAAAAAAAAAAKcG&#13;&#10;AABkcnMvZG93bnJldi54bWxQSwECLQAUAAYACAAAACEAeRi8nb8AAAAhAQAAGQAAAAAAAAAAAAAA&#13;&#10;AAC2BwAAZHJzL19yZWxzL2Uyb0RvYy54bWwucmVsc1BLBQYAAAAABgAGAHgBAACsCAAAAAA=&#13;&#10;">
                <v:imagedata r:id="rId7" o:title=""/>
              </v:shape>
            </w:pict>
          </mc:Fallback>
        </mc:AlternateContent>
      </w:r>
    </w:p>
    <w:p w14:paraId="10F3A345" w14:textId="4F3419D3" w:rsidR="00F86F84" w:rsidRDefault="00F86F84" w:rsidP="00F86F84">
      <w:pPr>
        <w:jc w:val="center"/>
        <w:rPr>
          <w:rFonts w:ascii="NTPrint normal" w:hAnsi="NTPrint normal"/>
          <w:sz w:val="28"/>
          <w:szCs w:val="28"/>
        </w:rPr>
      </w:pPr>
    </w:p>
    <w:p w14:paraId="27E676F5" w14:textId="580808B2" w:rsidR="00F86F84" w:rsidRDefault="00F86F84" w:rsidP="00F86F84">
      <w:pPr>
        <w:tabs>
          <w:tab w:val="center" w:pos="5230"/>
          <w:tab w:val="left" w:pos="8300"/>
        </w:tabs>
        <w:rPr>
          <w:rFonts w:ascii="NTPrint normal" w:hAnsi="NTPrint normal"/>
          <w:sz w:val="40"/>
          <w:szCs w:val="40"/>
        </w:rPr>
      </w:pPr>
      <w:r>
        <w:rPr>
          <w:rFonts w:ascii="NTPrint normal" w:hAnsi="NTPrint normal"/>
          <w:sz w:val="28"/>
          <w:szCs w:val="28"/>
        </w:rPr>
        <w:tab/>
      </w:r>
      <w:r w:rsidRPr="00F86F84">
        <w:rPr>
          <w:rFonts w:ascii="NTPrint normal" w:hAnsi="NTPrint normal"/>
          <w:noProof/>
          <w:sz w:val="40"/>
          <w:szCs w:val="40"/>
        </w:rPr>
        <mc:AlternateContent>
          <mc:Choice Requires="wpi">
            <w:drawing>
              <wp:anchor distT="0" distB="0" distL="114300" distR="114300" simplePos="0" relativeHeight="251679744" behindDoc="0" locked="0" layoutInCell="1" allowOverlap="1" wp14:anchorId="36F4502C" wp14:editId="253EFC5D">
                <wp:simplePos x="0" y="0"/>
                <wp:positionH relativeFrom="column">
                  <wp:posOffset>2452000</wp:posOffset>
                </wp:positionH>
                <wp:positionV relativeFrom="paragraph">
                  <wp:posOffset>181920</wp:posOffset>
                </wp:positionV>
                <wp:extent cx="663480" cy="34920"/>
                <wp:effectExtent l="38100" t="38100" r="48260" b="41910"/>
                <wp:wrapNone/>
                <wp:docPr id="17" name="Ink 17"/>
                <wp:cNvGraphicFramePr/>
                <a:graphic xmlns:a="http://schemas.openxmlformats.org/drawingml/2006/main">
                  <a:graphicData uri="http://schemas.microsoft.com/office/word/2010/wordprocessingInk">
                    <w14:contentPart bwMode="auto" r:id="rId8">
                      <w14:nvContentPartPr>
                        <w14:cNvContentPartPr/>
                      </w14:nvContentPartPr>
                      <w14:xfrm>
                        <a:off x="0" y="0"/>
                        <a:ext cx="663480" cy="34920"/>
                      </w14:xfrm>
                    </w14:contentPart>
                  </a:graphicData>
                </a:graphic>
              </wp:anchor>
            </w:drawing>
          </mc:Choice>
          <mc:Fallback>
            <w:pict>
              <v:shape w14:anchorId="362E55A1" id="Ink 17" o:spid="_x0000_s1026" type="#_x0000_t75" style="position:absolute;margin-left:192.35pt;margin-top:13.6pt;width:53.7pt;height:4.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uMUg2GAQAALQMAAA4AAABkcnMvZTJvRG9jLnhtbJxSQW7CMBC8V+of&#13;&#10;LN9LEkBAIwKHokocSjm0D3Adm1iNvdHaEPh9N4EUaFVV4hLt7jjjmR1P53tbsp1Cb8BlPOnFnCkn&#13;&#10;ITduk/H3t+eHCWc+CJeLEpzK+EF5Pp/d303rKlV9KKDMFTIicT6tq4wXIVRpFHlZKCt8DyrlCNSA&#13;&#10;VgRqcRPlKGpit2XUj+NRVAPmFYJU3tN0cQT5rOXXWsnwqrVXgZUZf4xjkhe6AqlIJjT5oKI/jnk0&#13;&#10;m4p0g6IqjDxJEjcossI4EvBNtRBBsC2aX1TWSAQPOvQk2Ai0NlK1fshZEv9wtnSfjatkKLeYSnBB&#13;&#10;ubAWGLrdtcAtV9iSNlC/QE7piG0AfmKk9fwfxlH0AuTWkp5jIqhKEeg5+MJUnjNMTZ5xXObJWb/b&#13;&#10;PZ0drPHsa7VbI2vOJ2POnLCkiYwz6iiczvzq+m9CohP0F+9eo20SIblsn3HK/NB828DVPjBJw9Fo&#13;&#10;MGxegyRoMHzst3BHfCTouov1091XQV/2ja6LVz77AgAA//8DAFBLAwQUAAYACAAAACEAvCWIlowC&#13;&#10;AADxBgAAEAAAAGRycy9pbmsvaW5rMS54bWy0VMlu2zAQvRfoPxDMIRfRImUtthE5pwQo0AJFkgLt&#13;&#10;UZEZW4hEGRS9/X2HHEpRYOdSNBeKnOXNm8ehbm6PTU32UndVq3IqJpwSqcp2Val1Tn893bMZJZ0p&#13;&#10;1KqoWyVzepIdvV1+/XJTqdemXsBKAEF1dtfUOd0Ys12E4eFwmBymk1avw4jzafhNvf74Tpc+ayVf&#13;&#10;KlUZKNn1prJVRh6NBVtUq5yW5siHeMB+bHe6lIPbWnT5FmF0Ucr7VjeFGRA3hVKyJqpogPdvSsxp&#13;&#10;C5sK6qylpqSpoGEWTUScxbO7ORiKY05H5x1Q7IBJQ8PLmH8+AfP+HNPSmkZZmlHiKa3k3nIKneaL&#13;&#10;j3v/qdut1KaSbzKjKN5xIiWenT4olJZdW+/s3VCyL+odSCY4h7HwtUV4QZBzPNDmv+KBLh/ijcm9&#13;&#10;l8a3N9bBizaMVH+1pmokDHqzHWbMdABszY9Gu+cQ8YgzHrMofuKzRZwtknQSZ9noKvwU95jPetdt&#13;&#10;Brxn/TavzjOohp0dqpXZDKLzCU8G0ceSX0rdyGq9Mf+WW7Z1C8/B3/XVXSaiKB715OoNw3bh6br5&#13;&#10;I771B/mS0yv3eonLRIPrnZN5SqI4yZLgWsyu+TUP6JxyyoOIcMIDgR/YwoEJ/GTugytL3rmmeJq7&#13;&#10;j+jTMA8j0YaW1GYHnMR2ZXYdQAEoSNgMViamBPDgZAOYEMQm+bIp1sMT+G2E54AlYlcCUm1yYn19&#13;&#10;PReMDMBtHVPnhoMt4JtFWtz5cQ+AI7/vH7sa98Yix1e4TCEYCGmp2TqR19GrJJBi5nwsRRKCQFDA&#13;&#10;UjT2vWNl7HZc8jP2XgCvMGoL92FZ4VD04+C7OWdlBbDhLuDdr3GYXXjzy78AAAD//wMAUEsDBBQA&#13;&#10;BgAIAAAAIQCg7qDM4gAAAA4BAAAPAAAAZHJzL2Rvd25yZXYueG1sTE/LTsMwELwj8Q/WInFB1Gko&#13;&#10;bZrGqXiIayWSqoKbEy9JRLwOsduGv2c5wWWk1czOI9tOthcnHH3nSMF8FoFAqp3pqFGwL19uExA+&#13;&#10;aDK6d4QKvtHDNr+8yHRq3Jle8VSERrAJ+VQraEMYUil93aLVfuYGJOY+3Gh14HNspBn1mc1tL+Mo&#13;&#10;WkqrO+KEVg/41GL9WRytgvF9XTr/VVayTN7qw+7R403hlbq+mp43DA8bEAGn8PcBvxu4P+RcrHJH&#13;&#10;Ml70Cu6SxYqlCuJVDIIFi3U8B1Exc78EmWfy/4z8B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CuMUg2GAQAALQMAAA4AAAAAAAAAAAAAAAAAPAIAAGRycy9l&#13;&#10;Mm9Eb2MueG1sUEsBAi0AFAAGAAgAAAAhALwliJaMAgAA8QYAABAAAAAAAAAAAAAAAAAA7gMAAGRy&#13;&#10;cy9pbmsvaW5rMS54bWxQSwECLQAUAAYACAAAACEAoO6gzOIAAAAOAQAADwAAAAAAAAAAAAAAAACo&#13;&#10;BgAAZHJzL2Rvd25yZXYueG1sUEsBAi0AFAAGAAgAAAAhAHkYvJ2/AAAAIQEAABkAAAAAAAAAAAAA&#13;&#10;AAAAtwcAAGRycy9fcmVscy9lMm9Eb2MueG1sLnJlbHNQSwUGAAAAAAYABgB4AQAArQgAAAAA&#13;&#10;">
                <v:imagedata r:id="rId9" o:title=""/>
              </v:shape>
            </w:pict>
          </mc:Fallback>
        </mc:AlternateContent>
      </w:r>
      <w:r w:rsidRPr="00F86F84">
        <w:rPr>
          <w:rFonts w:ascii="NTPrint normal" w:hAnsi="NTPrint normal"/>
          <w:noProof/>
          <w:sz w:val="40"/>
          <w:szCs w:val="40"/>
        </w:rPr>
        <mc:AlternateContent>
          <mc:Choice Requires="wps">
            <w:drawing>
              <wp:anchor distT="0" distB="0" distL="114300" distR="114300" simplePos="0" relativeHeight="251673600" behindDoc="0" locked="0" layoutInCell="1" allowOverlap="1" wp14:anchorId="0B8E2422" wp14:editId="4E18EE4E">
                <wp:simplePos x="0" y="0"/>
                <wp:positionH relativeFrom="column">
                  <wp:posOffset>1333500</wp:posOffset>
                </wp:positionH>
                <wp:positionV relativeFrom="paragraph">
                  <wp:posOffset>37465</wp:posOffset>
                </wp:positionV>
                <wp:extent cx="1117600" cy="3683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1117600" cy="368300"/>
                        </a:xfrm>
                        <a:prstGeom prst="rect">
                          <a:avLst/>
                        </a:prstGeom>
                        <a:solidFill>
                          <a:schemeClr val="lt1"/>
                        </a:solidFill>
                        <a:ln w="6350">
                          <a:solidFill>
                            <a:prstClr val="black"/>
                          </a:solidFill>
                        </a:ln>
                      </wps:spPr>
                      <wps:txbx>
                        <w:txbxContent>
                          <w:p w14:paraId="2D9CED83" w14:textId="07876A17" w:rsidR="00F86F84" w:rsidRPr="00F86F84" w:rsidRDefault="00F86F84" w:rsidP="00F86F84">
                            <w:pPr>
                              <w:jc w:val="center"/>
                              <w:rPr>
                                <w:rFonts w:ascii="NTPrint normal" w:hAnsi="NTPrint normal"/>
                                <w:sz w:val="32"/>
                                <w:szCs w:val="32"/>
                              </w:rPr>
                            </w:pPr>
                            <w:r>
                              <w:rPr>
                                <w:rFonts w:ascii="NTPrint normal" w:hAnsi="NTPrint normal"/>
                                <w:sz w:val="32"/>
                                <w:szCs w:val="32"/>
                              </w:rPr>
                              <w:t>jelly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8E2422" id="Text Box 12" o:spid="_x0000_s1028" type="#_x0000_t202" style="position:absolute;margin-left:105pt;margin-top:2.95pt;width:88pt;height:2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EOHTQIAAKoEAAAOAAAAZHJzL2Uyb0RvYy54bWysVE1v2zAMvQ/YfxB0X52vpl0Qp8hSdBhQ&#13;&#10;tAWSoWdFlhNjsqhJSuzu1+9JTtK022nYRabEpyfykfT0pq012yvnKzI571/0OFNGUlGZTc6/r+4+&#13;&#10;XXPmgzCF0GRUzl+U5zezjx+mjZ2oAW1JF8oxkBg/aWzOtyHYSZZ5uVW18BdklYGzJFeLgK3bZIUT&#13;&#10;DdhrnQ16vXHWkCusI6m8x+lt5+SzxF+WSobHsvQqMJ1zxBbS6tK6jms2m4rJxgm7reQhDPEPUdSi&#13;&#10;Mnj0RHUrgmA7V/1BVVfSkacyXEiqMyrLSqqUA7Lp995ls9wKq1IuEMfbk0z+/9HKh/2TY1WB2g04&#13;&#10;M6JGjVaqDewLtQxH0KexfgLY0gIYWpwDezz3OIxpt6Wr4xcJMfih9MtJ3cgm46V+/2rcg0vCNxxf&#13;&#10;D2GDPnu9bZ0PXxXVLBo5d6heElXs733ooEdIfMyTroq7Suu0iR2jFtqxvUCtdUgxgvwNShvW5Hw8&#13;&#10;vOwl4je+SH26v9ZC/jiEd4YCnzaIOWrS5R6t0K7bpOFJrzUVL5DLUddw3sq7CvT3wocn4dBhkAFT&#13;&#10;Ex6xlJoQEx0szrbkfv3tPOJReHg5a9CxOfc/d8IpzvQ3g5b43B+NYounzejyaoCNO/eszz1mVy8I&#13;&#10;QvUxn1YmM+KDPpqlo/oZwzWPr8IljMTbOQ9HcxG6OcJwSjWfJxCa2opwb5ZWRupYmCjrqn0Wzh7K&#13;&#10;GtAQD3TsbTF5V90OG28amu8ClVUqfdS5U/UgPwYiNc9heOPEne8T6vUXM/sNAAD//wMAUEsDBBQA&#13;&#10;BgAIAAAAIQCaYObP4AAAAA0BAAAPAAAAZHJzL2Rvd25yZXYueG1sTI/NTsMwEITvSLyDtUjcqNNW&#13;&#10;REmaTcVP4cKJgji7sWtbxHZku2l4e5YTvaw0Gs3sfO12dgObVEw2eITlogCmfB+k9Rrh8+PlrgKW&#13;&#10;svBSDMErhB+VYNtdX7WikeHs39W0z5pRiU+NQDA5jw3nqTfKibQIo/LkHUN0IpOMmssozlTuBr4q&#13;&#10;ipI7YT19MGJUT0b13/uTQ9g96lr3lYhmV0lrp/nr+KZfEW9v5ucNnYcNsKzm/J+APwbaDx0NO4ST&#13;&#10;l4kNCKtlQUAZ4b4GRv66KkkfEMp1Dbxr+SVF9wsAAP//AwBQSwECLQAUAAYACAAAACEAtoM4kv4A&#13;&#10;AADhAQAAEwAAAAAAAAAAAAAAAAAAAAAAW0NvbnRlbnRfVHlwZXNdLnhtbFBLAQItABQABgAIAAAA&#13;&#10;IQA4/SH/1gAAAJQBAAALAAAAAAAAAAAAAAAAAC8BAABfcmVscy8ucmVsc1BLAQItABQABgAIAAAA&#13;&#10;IQCLcEOHTQIAAKoEAAAOAAAAAAAAAAAAAAAAAC4CAABkcnMvZTJvRG9jLnhtbFBLAQItABQABgAI&#13;&#10;AAAAIQCaYObP4AAAAA0BAAAPAAAAAAAAAAAAAAAAAKcEAABkcnMvZG93bnJldi54bWxQSwUGAAAA&#13;&#10;AAQABADzAAAAtAUAAAAA&#13;&#10;" fillcolor="white [3201]" strokeweight=".5pt">
                <v:textbox>
                  <w:txbxContent>
                    <w:p w14:paraId="2D9CED83" w14:textId="07876A17" w:rsidR="00F86F84" w:rsidRPr="00F86F84" w:rsidRDefault="00F86F84" w:rsidP="00F86F84">
                      <w:pPr>
                        <w:jc w:val="center"/>
                        <w:rPr>
                          <w:rFonts w:ascii="NTPrint normal" w:hAnsi="NTPrint normal"/>
                          <w:sz w:val="32"/>
                          <w:szCs w:val="32"/>
                        </w:rPr>
                      </w:pPr>
                      <w:r>
                        <w:rPr>
                          <w:rFonts w:ascii="NTPrint normal" w:hAnsi="NTPrint normal"/>
                          <w:sz w:val="32"/>
                          <w:szCs w:val="32"/>
                        </w:rPr>
                        <w:t>j</w:t>
                      </w:r>
                      <w:r>
                        <w:rPr>
                          <w:rFonts w:ascii="NTPrint normal" w:hAnsi="NTPrint normal"/>
                          <w:sz w:val="32"/>
                          <w:szCs w:val="32"/>
                        </w:rPr>
                        <w:t>elly</w:t>
                      </w:r>
                    </w:p>
                  </w:txbxContent>
                </v:textbox>
              </v:shape>
            </w:pict>
          </mc:Fallback>
        </mc:AlternateContent>
      </w:r>
      <w:r w:rsidRPr="00F86F84">
        <w:rPr>
          <w:rFonts w:ascii="NTPrint normal" w:hAnsi="NTPrint normal"/>
          <w:noProof/>
          <w:sz w:val="40"/>
          <w:szCs w:val="40"/>
        </w:rPr>
        <mc:AlternateContent>
          <mc:Choice Requires="wps">
            <w:drawing>
              <wp:anchor distT="0" distB="0" distL="114300" distR="114300" simplePos="0" relativeHeight="251671552" behindDoc="0" locked="0" layoutInCell="1" allowOverlap="1" wp14:anchorId="504BBAF1" wp14:editId="1F1E8CA9">
                <wp:simplePos x="0" y="0"/>
                <wp:positionH relativeFrom="column">
                  <wp:posOffset>2463800</wp:posOffset>
                </wp:positionH>
                <wp:positionV relativeFrom="paragraph">
                  <wp:posOffset>786765</wp:posOffset>
                </wp:positionV>
                <wp:extent cx="1117600" cy="3683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1117600" cy="368300"/>
                        </a:xfrm>
                        <a:prstGeom prst="rect">
                          <a:avLst/>
                        </a:prstGeom>
                        <a:solidFill>
                          <a:schemeClr val="lt1"/>
                        </a:solidFill>
                        <a:ln w="6350">
                          <a:solidFill>
                            <a:prstClr val="black"/>
                          </a:solidFill>
                        </a:ln>
                      </wps:spPr>
                      <wps:txbx>
                        <w:txbxContent>
                          <w:p w14:paraId="6FE321CE" w14:textId="0053E5A0" w:rsidR="00F86F84" w:rsidRPr="00F86F84" w:rsidRDefault="00F86F84" w:rsidP="00F86F84">
                            <w:pPr>
                              <w:jc w:val="center"/>
                              <w:rPr>
                                <w:rFonts w:ascii="NTPrint normal" w:hAnsi="NTPrint normal"/>
                                <w:sz w:val="32"/>
                                <w:szCs w:val="32"/>
                              </w:rPr>
                            </w:pPr>
                            <w:r>
                              <w:rPr>
                                <w:rFonts w:ascii="NTPrint normal" w:hAnsi="NTPrint normal"/>
                                <w:sz w:val="32"/>
                                <w:szCs w:val="32"/>
                              </w:rPr>
                              <w:t>jar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4BBAF1" id="Text Box 11" o:spid="_x0000_s1029" type="#_x0000_t202" style="position:absolute;margin-left:194pt;margin-top:61.95pt;width:88pt;height: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fr/TgIAAKoEAAAOAAAAZHJzL2Uyb0RvYy54bWysVE1v2zAMvQ/YfxB0X5yPNu2COkXWIsOA&#13;&#10;oC2QDj0rspwYk0VNUmJnv35PcpKm3U7DLjIlPj2Rj6Rvbttas51yviKT80Gvz5kykorKrHP+/Xn+&#13;&#10;6ZozH4QphCajcr5Xnt9OP364aexEDWlDulCOgcT4SWNzvgnBTrLMy42qhe+RVQbOklwtArZunRVO&#13;&#10;NGCvdTbs98dZQ66wjqTyHqf3nZNPE39ZKhkey9KrwHTOEVtIq0vrKq7Z9EZM1k7YTSUPYYh/iKIW&#13;&#10;lcGjJ6p7EQTbuuoPqrqSjjyVoSepzqgsK6lSDshm0H+XzXIjrEq5QBxvTzL5/0crH3ZPjlUFajfg&#13;&#10;zIgaNXpWbWBfqGU4gj6N9RPAlhbA0OIc2OO5x2FMuy1dHb9IiMEPpfcndSObjJcGg6txHy4J32h8&#13;&#10;PYIN+uz1tnU+fFVUs2jk3KF6SVSxW/jQQY+Q+JgnXRXzSuu0iR2j7rRjO4Fa65BiBPkblDasyfl4&#13;&#10;dNlPxG98kfp0f6WF/HEI7wwFPm0Qc9Skyz1aoV21ScPRUZcVFXvI5ahrOG/lvAL9QvjwJBw6DDJg&#13;&#10;asIjllITYqKDxdmG3K+/nUc8Cg8vZw06Nuf+51Y4xZn+ZtASnwcXF7HF0+bi8mqIjTv3rM49Zlvf&#13;&#10;EYRC1RFdMiM+6KNZOqpfMFyz+Cpcwki8nfNwNO9CN0cYTqlmswRCU1sRFmZpZaSOhYmyPrcvwtlD&#13;&#10;WQMa4oGOvS0m76rbYeNNQ7NtoLJKpY86d6oe5MdApOY5DG+cuPN9Qr3+Yqa/AQAA//8DAFBLAwQU&#13;&#10;AAYACAAAACEAkk8dzeEAAAAQAQAADwAAAGRycy9kb3ducmV2LnhtbExPy07DMBC8I/EP1iJxo05b&#13;&#10;qJw0TsWj5cKJgji7sWtbxOsodtPw92xPcFlpZ3bnUW+m0LHRDMlHlDCfFcAMtlF7tBI+P3Z3AljK&#13;&#10;CrXqIhoJPybBprm+qlWl4xnfzbjPlpEIpkpJcDn3FeepdSaoNIu9QeKOcQgq0zpYrgd1JvHQ8UVR&#13;&#10;rHhQHsnBqd48O9N+709BwvbJlrYVanBbob0fp6/jm32V8vZmelnTeFwDy2bKfx9w6UD5oaFgh3hC&#13;&#10;nVgnYSkEFcpELJYlMLp4WN0TciBEzEvgTc3/F2l+AQAA//8DAFBLAQItABQABgAIAAAAIQC2gziS&#13;&#10;/gAAAOEBAAATAAAAAAAAAAAAAAAAAAAAAABbQ29udGVudF9UeXBlc10ueG1sUEsBAi0AFAAGAAgA&#13;&#10;AAAhADj9If/WAAAAlAEAAAsAAAAAAAAAAAAAAAAALwEAAF9yZWxzLy5yZWxzUEsBAi0AFAAGAAgA&#13;&#10;AAAhAGBV+v9OAgAAqgQAAA4AAAAAAAAAAAAAAAAALgIAAGRycy9lMm9Eb2MueG1sUEsBAi0AFAAG&#13;&#10;AAgAAAAhAJJPHc3hAAAAEAEAAA8AAAAAAAAAAAAAAAAAqAQAAGRycy9kb3ducmV2LnhtbFBLBQYA&#13;&#10;AAAABAAEAPMAAAC2BQAAAAA=&#13;&#10;" fillcolor="white [3201]" strokeweight=".5pt">
                <v:textbox>
                  <w:txbxContent>
                    <w:p w14:paraId="6FE321CE" w14:textId="0053E5A0" w:rsidR="00F86F84" w:rsidRPr="00F86F84" w:rsidRDefault="00F86F84" w:rsidP="00F86F84">
                      <w:pPr>
                        <w:jc w:val="center"/>
                        <w:rPr>
                          <w:rFonts w:ascii="NTPrint normal" w:hAnsi="NTPrint normal"/>
                          <w:sz w:val="32"/>
                          <w:szCs w:val="32"/>
                        </w:rPr>
                      </w:pPr>
                      <w:r>
                        <w:rPr>
                          <w:rFonts w:ascii="NTPrint normal" w:hAnsi="NTPrint normal"/>
                          <w:sz w:val="32"/>
                          <w:szCs w:val="32"/>
                        </w:rPr>
                        <w:t>jar</w:t>
                      </w:r>
                    </w:p>
                  </w:txbxContent>
                </v:textbox>
              </v:shape>
            </w:pict>
          </mc:Fallback>
        </mc:AlternateContent>
      </w:r>
      <w:r w:rsidRPr="00F86F84">
        <w:rPr>
          <w:rFonts w:ascii="NTPrint normal" w:hAnsi="NTPrint normal"/>
          <w:noProof/>
          <w:sz w:val="40"/>
          <w:szCs w:val="40"/>
        </w:rPr>
        <mc:AlternateContent>
          <mc:Choice Requires="wpi">
            <w:drawing>
              <wp:anchor distT="0" distB="0" distL="114300" distR="114300" simplePos="0" relativeHeight="251678720" behindDoc="0" locked="0" layoutInCell="1" allowOverlap="1" wp14:anchorId="14D88A3F" wp14:editId="5B118296">
                <wp:simplePos x="0" y="0"/>
                <wp:positionH relativeFrom="column">
                  <wp:posOffset>3152775</wp:posOffset>
                </wp:positionH>
                <wp:positionV relativeFrom="paragraph">
                  <wp:posOffset>280670</wp:posOffset>
                </wp:positionV>
                <wp:extent cx="1109345" cy="462990"/>
                <wp:effectExtent l="38100" t="38100" r="33655" b="45085"/>
                <wp:wrapNone/>
                <wp:docPr id="16" name="Ink 16"/>
                <wp:cNvGraphicFramePr/>
                <a:graphic xmlns:a="http://schemas.openxmlformats.org/drawingml/2006/main">
                  <a:graphicData uri="http://schemas.microsoft.com/office/word/2010/wordprocessingInk">
                    <w14:contentPart bwMode="auto" r:id="rId10">
                      <w14:nvContentPartPr>
                        <w14:cNvContentPartPr/>
                      </w14:nvContentPartPr>
                      <w14:xfrm>
                        <a:off x="0" y="0"/>
                        <a:ext cx="1109345" cy="462990"/>
                      </w14:xfrm>
                    </w14:contentPart>
                  </a:graphicData>
                </a:graphic>
              </wp:anchor>
            </w:drawing>
          </mc:Choice>
          <mc:Fallback>
            <w:pict>
              <v:shape w14:anchorId="35B77D99" id="Ink 16" o:spid="_x0000_s1026" type="#_x0000_t75" style="position:absolute;margin-left:247.55pt;margin-top:21.4pt;width:88.75pt;height:37.8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Qbic+OAQAALwMAAA4AAABkcnMvZTJvRG9jLnhtbJxSwU7jMBC9I/EP&#13;&#10;1txp4m4pNGrKYSskDkAPywcYx26sjT3R2G3K3zNJ220BoZW4WB4/+/m9eTO/2/lGbA1Fh6EEOcpB&#13;&#10;mKCxcmFdwsuf+6tbEDGpUKkGgynhzUS4W1xezLu2MGOssakMCSYJsejaEuqU2iLLoq6NV3GErQkM&#13;&#10;WiSvEpe0zipSHbP7Jhvn+TTrkKqWUJsY+XS5B2Ex8FtrdHq2NpokmhJupxMJIpUwy3Pe0LAZg3hl&#13;&#10;6EZeQ7aYq2JNqq2dPkhSP1DklQss4B/VUiUlNuS+UHmnCSPaNNLoM7TWaTP4YWcy/+TsIfztXcmJ&#13;&#10;3lChMSQT0kpROvZuAH7yhW+4A90jVpyO2iSEAyO35/9h7EUvUW8869knQqZRicch1q6N3ObCVSXQ&#13;&#10;QyVP+sP298nBik6+nrYrEv19OQURlGdNbFxwxeEczT99fM1IdoC+491Z8n0iLFfsSuAhfevXIXCz&#13;&#10;S0LzoZT57NfkGoRmbDIdz2bDhSP1nuJYnQXAv3+I+rzulZ3N+eIdAAD//wMAUEsDBBQABgAIAAAA&#13;&#10;IQAW2hm8fgMAADMJAAAQAAAAZHJzL2luay9pbmsxLnhtbLRVS2/aQBC+V+p/WG0OXFjY9QPbKJBT&#13;&#10;I1Vq1apJpfZIYAEr2Eb2Esi/7zzWxmmIVFXtxbs7j29mvpmB65tTsRNPtm7yqpxJM9JS2HJZrfJy&#13;&#10;M5Pf729VKkXjFuVqsatKO5PPtpE38/fvrvPysdhN4SsAoWzwVuxmcuvcfjoeH4/H0TEcVfVmHGgd&#13;&#10;jj+Wj58/ybn3Wtl1XuYOQjataFmVzp4cgk3z1Uwu3Ul39oB9Vx3qpe3UKKmXZwtXL5b2tqqLhesQ&#13;&#10;t4uytDtRLgrI+4cU7nkPlxzibGwtRZFDwSoYmSiJ0g8ZCBanmey9D5BiA5kUcnwZ8+d/wLx9jYlp&#13;&#10;hUEySaTwKa3sE+Y0Js6nb9f+ta72tna5PdPMpHjFs1jym/hhomrbVLsD9kaKp8XuAJQZrWEsfGwz&#13;&#10;vkDIazzg5p/iAS9v4vWTe0mNL6/PgyetG6m2tS4vLAx6se9mzDUAjOI7V9M6BDrQSkcqiO51Oo2S&#13;&#10;aQjTEse9VvgpbjEf6kOz7fAe6vO8kqZjjSs75iu37UjXIx13pPcpv+S6tflm6/7Od1ntKlgH3+ur&#13;&#10;D4kJgqhXE8Xrhu3C6tL8CV/6N7ueySvaXkGeLKDaTRinQosgipN4OMgGeqCHUstI6mEsAqGHKhIh&#13;&#10;HJkw9FAxHLGI4KsVeA61wK+hu5rQI+JHRo5gCXoVK0TRJNKAiXdUaA911kIAkBsK3t5RqybkFgnM&#13;&#10;QEWUCOMp48EpUkSIGRljImCdkkixLGOATGFBGXmqjKL5R0qlJpSqSggn5CxbDsiTHx7mwiOlACFp&#13;&#10;NN0BCj0jfnBtkB6I+Iuh4BFy6qFC+tlFMwplEdM98SyhA9sAP9SimA/mBFhCFK3AHqLQ98J9Alr2&#13;&#10;S8ibuxJTIlqgFshDdA7raQXeKeLFUNxQTM+3J6Do/mE0dwGSA4vMk9DLn9lRBkQEwQd33ccFxRnd&#13;&#10;+NowLDjxjJABhCI7qAJ1/UdbgG+Fn6IzYVA/MgZmdNAmvPiFb39U/nTd6Kfry3rdWAd/azpL5DyI&#13;&#10;jAiDtN1APTApr6DCHYTGY9YwP5SVMESrYiGV0i4QcIjWWHh/MXly0AEBQm4YjyZPm6FF8lsFeuwB&#13;&#10;61XodwxFvAHQeH6QGahx99EKjkAExDM44wmWaAoglDP/ZMDA0AjSIMO8cjWYM48SR8Q+gIj3RHNX&#13;&#10;MPHfqD//a8x/AQAA//8DAFBLAwQUAAYACAAAACEAV19QL+MAAAAPAQAADwAAAGRycy9kb3ducmV2&#13;&#10;LnhtbEyP0WrDMAxF3wf7B6PB3lYnoc26NE4ZG4XBIGNdP8CN1SQsloPtpunfT3vaXoSEjq7uLbez&#13;&#10;HcSEPvSOFKSLBARS40xPrYLD1+5hDSJETUYPjlDBFQNsq9ubUhfGXegTp31sBYtQKLSCLsaxkDI0&#13;&#10;HVodFm5E4t3Jeasjj76VxusLi9tBZkmSS6t74g+dHvGlw+Z7f7YK6iRrr2/W7w62Pi2n+OFNXb8r&#13;&#10;dX83v264PG9ARJzj3wX8ZmD/ULGxozuTCWJQsHxapYxyk3EOBvLHLAdxZDJdr0BWpfyfo/oB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tBuJz44BAAAvAwAA&#13;&#10;DgAAAAAAAAAAAAAAAAA8AgAAZHJzL2Uyb0RvYy54bWxQSwECLQAUAAYACAAAACEAFtoZvH4DAAAz&#13;&#10;CQAAEAAAAAAAAAAAAAAAAAD2AwAAZHJzL2luay9pbmsxLnhtbFBLAQItABQABgAIAAAAIQBXX1Av&#13;&#10;4wAAAA8BAAAPAAAAAAAAAAAAAAAAAKIHAABkcnMvZG93bnJldi54bWxQSwECLQAUAAYACAAAACEA&#13;&#10;eRi8nb8AAAAhAQAAGQAAAAAAAAAAAAAAAACyCAAAZHJzL19yZWxzL2Uyb0RvYy54bWwucmVsc1BL&#13;&#10;BQYAAAAABgAGAHgBAACoCQAAAAA=&#13;&#10;">
                <v:imagedata r:id="rId11" o:title=""/>
              </v:shape>
            </w:pict>
          </mc:Fallback>
        </mc:AlternateContent>
      </w:r>
      <w:r w:rsidRPr="00F86F84">
        <w:rPr>
          <w:rFonts w:ascii="NTPrint normal" w:hAnsi="NTPrint normal"/>
          <w:noProof/>
          <w:sz w:val="40"/>
          <w:szCs w:val="40"/>
        </w:rPr>
        <mc:AlternateContent>
          <mc:Choice Requires="wps">
            <w:drawing>
              <wp:anchor distT="0" distB="0" distL="114300" distR="114300" simplePos="0" relativeHeight="251669504" behindDoc="0" locked="0" layoutInCell="1" allowOverlap="1" wp14:anchorId="10D2DDC7" wp14:editId="36471F79">
                <wp:simplePos x="0" y="0"/>
                <wp:positionH relativeFrom="column">
                  <wp:posOffset>4165600</wp:posOffset>
                </wp:positionH>
                <wp:positionV relativeFrom="paragraph">
                  <wp:posOffset>367665</wp:posOffset>
                </wp:positionV>
                <wp:extent cx="1117600" cy="3683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1117600" cy="368300"/>
                        </a:xfrm>
                        <a:prstGeom prst="rect">
                          <a:avLst/>
                        </a:prstGeom>
                        <a:solidFill>
                          <a:schemeClr val="lt1"/>
                        </a:solidFill>
                        <a:ln w="6350">
                          <a:solidFill>
                            <a:prstClr val="black"/>
                          </a:solidFill>
                        </a:ln>
                      </wps:spPr>
                      <wps:txbx>
                        <w:txbxContent>
                          <w:p w14:paraId="3E30A129" w14:textId="24D08DF8" w:rsidR="00F86F84" w:rsidRPr="00F86F84" w:rsidRDefault="00F86F84" w:rsidP="00F86F84">
                            <w:pPr>
                              <w:jc w:val="center"/>
                              <w:rPr>
                                <w:rFonts w:ascii="NTPrint normal" w:hAnsi="NTPrint normal"/>
                                <w:sz w:val="32"/>
                                <w:szCs w:val="32"/>
                              </w:rPr>
                            </w:pPr>
                            <w:r>
                              <w:rPr>
                                <w:rFonts w:ascii="NTPrint normal" w:hAnsi="NTPrint normal"/>
                                <w:sz w:val="32"/>
                                <w:szCs w:val="32"/>
                              </w:rPr>
                              <w:t>jigsaw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D2DDC7" id="Text Box 10" o:spid="_x0000_s1030" type="#_x0000_t202" style="position:absolute;margin-left:328pt;margin-top:28.95pt;width:88pt;height:2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PpqTQIAAKoEAAAOAAAAZHJzL2Uyb0RvYy54bWysVMFuGjEQvVfqP1i+l4VASIqyRJSIqhJK&#13;&#10;IpEqZ+P1hlW9Htc27NKv77MXCEl7qnrxjj3PzzNvZvbmtq012ynnKzI5H/T6nCkjqajMS86/Py0+&#13;&#10;XXPmgzCF0GRUzvfK89vpxw83jZ2oC9qQLpRjIDF+0ticb0KwkyzzcqNq4XtklYGzJFeLgK17yQon&#13;&#10;GrDXOrvo98dZQ66wjqTyHqd3nZNPE39ZKhkeytKrwHTOEVtIq0vrOq7Z9EZMXpywm0oewhD/EEUt&#13;&#10;KoNHT1R3Igi2ddUfVHUlHXkqQ09SnVFZVlKlHJDNoP8um9VGWJVygTjenmTy/49W3u8eHasK1A7y&#13;&#10;GFGjRk+qDewLtQxH0KexfgLYygIYWpwDezz3OIxpt6Wr4xcJMfhBtT+pG9lkvDQYXI37cEn4huPr&#13;&#10;IWzQZ6+3rfPhq6KaRSPnDtVLoord0ocOeoTExzzpqlhUWqdN7Bg1147tBGqtQ4oR5G9Q2rAm5+Ph&#13;&#10;ZT8Rv/FF6tP9tRbyxyG8MxT4tEHMUZMu92iFdt0mDUdHXdZU7CGXo67hvJWLCvRL4cOjcOgwyICp&#13;&#10;CQ9YSk2IiQ4WZxtyv/52HvEoPLycNejYnPufW+EUZ/qbQUt8HoxGoA1pM7q8usDGnXvW5x6zrecE&#13;&#10;oQaYTyuTGfFBH83SUf2M4ZrFV+ESRuLtnIejOQ/dHGE4pZrNEghNbUVYmpWVkToWJsr61D4LZw9l&#13;&#10;DWiIezr2tpi8q26HjTcNzbaByiqVPurcqXqQHwORmucwvHHizvcJ9fqLmf4GAAD//wMAUEsDBBQA&#13;&#10;BgAIAAAAIQBmAcBq4wAAAA8BAAAPAAAAZHJzL2Rvd25yZXYueG1sTI9PT8MwDMXvSHyHyJO4sXRD&#13;&#10;LW3XdOLP4MKJgThnTZZEa5yqybry7TEnuFiy/fz8fs129j2b9BhdQAGrZQZMYxeUQyPg8+PltgQW&#13;&#10;k0Ql+4BawLeOsG2vrxpZq3DBdz3tk2FkgrGWAmxKQ8157Kz2Mi7DoJF2xzB6magdDVejvJC57/k6&#13;&#10;ywrupUP6YOWgn6zuTvuzF7B7NJXpSjnaXamcm+av45t5FeJmMT9vqDxsgCU9p78L+GWg/NBSsEM4&#13;&#10;o4qsF1DkBQElAfl9BYwE5d2aBgdSrvIKeNvw/xztDwAAAP//AwBQSwECLQAUAAYACAAAACEAtoM4&#13;&#10;kv4AAADhAQAAEwAAAAAAAAAAAAAAAAAAAAAAW0NvbnRlbnRfVHlwZXNdLnhtbFBLAQItABQABgAI&#13;&#10;AAAAIQA4/SH/1gAAAJQBAAALAAAAAAAAAAAAAAAAAC8BAABfcmVscy8ucmVsc1BLAQItABQABgAI&#13;&#10;AAAAIQBtMPpqTQIAAKoEAAAOAAAAAAAAAAAAAAAAAC4CAABkcnMvZTJvRG9jLnhtbFBLAQItABQA&#13;&#10;BgAIAAAAIQBmAcBq4wAAAA8BAAAPAAAAAAAAAAAAAAAAAKcEAABkcnMvZG93bnJldi54bWxQSwUG&#13;&#10;AAAAAAQABADzAAAAtwUAAAAA&#13;&#10;" fillcolor="white [3201]" strokeweight=".5pt">
                <v:textbox>
                  <w:txbxContent>
                    <w:p w14:paraId="3E30A129" w14:textId="24D08DF8" w:rsidR="00F86F84" w:rsidRPr="00F86F84" w:rsidRDefault="00F86F84" w:rsidP="00F86F84">
                      <w:pPr>
                        <w:jc w:val="center"/>
                        <w:rPr>
                          <w:rFonts w:ascii="NTPrint normal" w:hAnsi="NTPrint normal"/>
                          <w:sz w:val="32"/>
                          <w:szCs w:val="32"/>
                        </w:rPr>
                      </w:pPr>
                      <w:r>
                        <w:rPr>
                          <w:rFonts w:ascii="NTPrint normal" w:hAnsi="NTPrint normal"/>
                          <w:sz w:val="32"/>
                          <w:szCs w:val="32"/>
                        </w:rPr>
                        <w:t>jigsaw</w:t>
                      </w:r>
                    </w:p>
                  </w:txbxContent>
                </v:textbox>
              </v:shape>
            </w:pict>
          </mc:Fallback>
        </mc:AlternateContent>
      </w:r>
      <w:r w:rsidRPr="00F86F84">
        <w:rPr>
          <w:rFonts w:ascii="NTPrint normal" w:hAnsi="NTPrint normal"/>
          <w:noProof/>
          <w:sz w:val="40"/>
          <w:szCs w:val="40"/>
        </w:rPr>
        <mc:AlternateContent>
          <mc:Choice Requires="wpi">
            <w:drawing>
              <wp:anchor distT="0" distB="0" distL="114300" distR="114300" simplePos="0" relativeHeight="251659264" behindDoc="0" locked="0" layoutInCell="1" allowOverlap="1" wp14:anchorId="3F08C0BB" wp14:editId="22C9D4FA">
                <wp:simplePos x="0" y="0"/>
                <wp:positionH relativeFrom="column">
                  <wp:posOffset>3062200</wp:posOffset>
                </wp:positionH>
                <wp:positionV relativeFrom="paragraph">
                  <wp:posOffset>-145320</wp:posOffset>
                </wp:positionV>
                <wp:extent cx="646560" cy="549360"/>
                <wp:effectExtent l="38100" t="38100" r="13970" b="47625"/>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646560" cy="549360"/>
                      </w14:xfrm>
                    </w14:contentPart>
                  </a:graphicData>
                </a:graphic>
              </wp:anchor>
            </w:drawing>
          </mc:Choice>
          <mc:Fallback>
            <w:pict>
              <v:shape w14:anchorId="16D35625" id="Ink 1" o:spid="_x0000_s1026" type="#_x0000_t75" style="position:absolute;margin-left:240.4pt;margin-top:-12.15pt;width:52.3pt;height:44.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Z5nqSHAQAALAMAAA4AAABkcnMvZTJvRG9jLnhtbJxSy27CMBC8V+o/&#13;&#10;WL6XJDwiGhE4FFXiUMqh/QDXsYnV2ButDYG/74ZHCa2qSlyi9Y4zO7PjyWxnK7ZV6A24nCe9mDPl&#13;&#10;JBTGrXP+/vb8MObMB+EKUYFTOd8rz2fT+7tJU2eqDyVUhUJGJM5nTZ3zMoQ6iyIvS2WF70GtHIEa&#13;&#10;0IpAR1xHBYqG2G0V9eM4jRrAokaQynvqzo8gnx74tVYyvGrtVWBVzsfpkOSFc4E5f0wG1PmgIh6P&#13;&#10;eDSdiGyNoi6NPEkSNyiywjgS8E01F0GwDZpfVNZIBA869CTYCLQ2Uh38kLMk/uFs4T5bV8lQbjCT&#13;&#10;4IJyYSUwnHd3AG4ZYSvaQPMCBaUjNgH4iZHW838YR9FzkBtLeo6JoKpEoOfgS1N7zjAzRc5xUSQX&#13;&#10;/W77dHGwwouv5XaFrL2fcOaEJUnkmyVtNGfry+t/CYlO0F+sO422zYPEsl3OKfF9+z3ErXaBSWqm&#13;&#10;w3SUEiIJGg0fB1R3mI8M5zmd7dPwq5y751ZY55FPvwAAAP//AwBQSwMEFAAGAAgAAAAhAJA+mX3X&#13;&#10;BAAATQ0AABAAAABkcnMvaW5rL2luazEueG1stFZNi+NGEL0H8h8a7WEu03a3LFmyWc+ediCQQNjd&#13;&#10;QHL02tqxWFseZM3Xv0/VeyVZZmYhhIQBSV1V/erVq+r2vP/wfNi7x6o91cdmlcRJSFzVbI7burlb&#13;&#10;JX98ufVl4k7dutmu98emWiUv1Sn5cPPzT+/r5vthv5SnE4TmpF+H/SrZdd39cjp9enqaPM0mx/Zu&#13;&#10;moYwm/7SfP/t1+TGdm2rb3VTd5Ly1Js2x6arnjsFW9bbVbLpnsMQL9ifjw/tphrcamk354iuXW+q&#13;&#10;22N7WHcD4m7dNNXeNeuD8P4zcd3LvXzUkueuahN3qKVgn05iVmTlx4UY1s+rZLR+EIonYXJIpm9j&#13;&#10;/vU/YN6+xlRas7SYF4kzStvqUTlNofnyx7X/3h7vq7arq7PMFMUcL27DNfShUG11Ou4ftDeJe1zv&#13;&#10;H0SyGIKMheWO0zcEeY0n2vyneKLLD/HG5C6lsfLGOphow0j1re3qQyWDfrgfZqw7CbCaP3ctjkMa&#13;&#10;0uBD5tPsSyiXWb5MwyRPs1ErbIp7zK/tw2k34H1tz/MKz6AaK3uqt91uED1MQj6IPpb8ra27qr7b&#13;&#10;df9u7+a4P8pxsF6/+1jE9KIm5BuG7Y2ji/lzVvqn6tsqeYfT67CTBtSexcIVC5dmeZFfX/nFVbgK&#13;&#10;10kmf+Haz/zMheuZK+QZfCpPMdAU1OT0qTHyEq8849hExxAlvmuferyGOF0F2BgtaGrKfa4OJAse&#13;&#10;+e07g11zEdjg504dOQj7BRYlMHyJxWLsyeiJ8KTw5FakVpchVQQRQR2lIilwdvymd64xHgzcQr6j&#13;&#10;UFAckPX0aryPKDVYdbo5YpuYNfO4VLXrlhQ8hCTAaMuQfcatJVIWSCnRmjlgMcO3dLEUU+b0SZKC&#13;&#10;i28Wwm+inzcHI88SNJJ8yJedmaEzQg2qgQ2hpT7ioejMRZ2d4CCEPTUrRZ9DDSlTk5QeL8HUrRkT&#13;&#10;xEsJNZvPUGKKMF/4qHgzDlc+YkI+xooNkSDNJEHK0aoCzgKOkm62Kvb94VJI6dbBykMxTijQiLBG&#13;&#10;sUXcbJwvlEXeMcmAQTSmM4jFI8Egm0qOEduIJ4kVmOUIVhlTi+bC5zKDWlR0ebF8X9rAmLQR7xwj&#13;&#10;kwFTZkgbInbdm5Ek5RZ6qmfxehiYgorwmzzISfkpAw7u3OmMzD1Ty4UOFxq1wABzsodWs/GZCaHR&#13;&#10;sqWfHWyz2eDJSgFvJxKNl7OoVcpo6otnSadIFuTHWk0/Dphk12BhiQyxtL1cReTw4pWYwCnKObrM&#13;&#10;aC2J6Ko0QBVlnM0E9gTkCADrLwScH+JCrmDHHGNP0uOxEmzhrT3WEZd90KdEP3Mu7PJDvQVHJQVX&#13;&#10;uaKVlzTC49gOICYBb5UFKhemGitqaLqIhZx2fGtmuXLkKTcQFoRn13lD9Rc8Wc7ttNMq6YxI6JPo&#13;&#10;74DaFN+azdtxjgh6WDOxOLvM5RfMby9RDll5+4gLUtoPSO4whpGKFLy/Uswkf1u4WTYJFf5cWB9Z&#13;&#10;gp2ZOXXl9SAp9Ab2TGGd6Smfp04QJYrusZQmG7wSITEBx0LwVHvTijtEI22L9J0lIpyDbIeub8xF&#13;&#10;MgXte4gE8Er3ACYjpJg2w6RjNp4U1iJBSufVk0ev/1HVU8QJF0ByxXTLRaSU/xEusyL04t/u4f8i&#13;&#10;+X/y5m8AAAD//wMAUEsDBBQABgAIAAAAIQAezmKE4gAAAA8BAAAPAAAAZHJzL2Rvd25yZXYueG1s&#13;&#10;TI/BTsMwDIbvSLxDZCQuaEtW2qnqmk6IiTvb6N1rQltokqpJs+7tMSe4WLJsf/7+cr+YgUU9+d5Z&#13;&#10;CZu1AKZt41RvWwkf57dVDswHtAoHZ7WEm/awr+7vSiyUu9qjjqfQMoJYX6CELoSx4Nw3nTbo127U&#13;&#10;lmafbjIYqJ1aria8EtwMPBFiyw32lj50OOrXTjffp9lISNvNIX7F43vtnzBpZlFn8VZL+fiwHHZU&#13;&#10;XnbAgl7C3wX8ZiB/qEjs4marPBsIlAvyDxJWSfoMjDayPEuBXSRsMwG8Kvn/HNUP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DZ5nqSHAQAALAMAAA4AAAAA&#13;&#10;AAAAAAAAAAAAPAIAAGRycy9lMm9Eb2MueG1sUEsBAi0AFAAGAAgAAAAhAJA+mX3XBAAATQ0AABAA&#13;&#10;AAAAAAAAAAAAAAAA7wMAAGRycy9pbmsvaW5rMS54bWxQSwECLQAUAAYACAAAACEAHs5ihOIAAAAP&#13;&#10;AQAADwAAAAAAAAAAAAAAAAD0CAAAZHJzL2Rvd25yZXYueG1sUEsBAi0AFAAGAAgAAAAhAHkYvJ2/&#13;&#10;AAAAIQEAABkAAAAAAAAAAAAAAAAAAwoAAGRycy9fcmVscy9lMm9Eb2MueG1sLnJlbHNQSwUGAAAA&#13;&#10;AAYABgB4AQAA+QoAAAAA&#13;&#10;">
                <v:imagedata r:id="rId13" o:title=""/>
              </v:shape>
            </w:pict>
          </mc:Fallback>
        </mc:AlternateContent>
      </w:r>
      <w:r w:rsidRPr="00F86F84">
        <w:rPr>
          <w:rFonts w:ascii="NTPrint normal" w:hAnsi="NTPrint normal"/>
          <w:sz w:val="40"/>
          <w:szCs w:val="40"/>
        </w:rPr>
        <w:t xml:space="preserve">J </w:t>
      </w:r>
      <w:proofErr w:type="spellStart"/>
      <w:r w:rsidRPr="00F86F84">
        <w:rPr>
          <w:rFonts w:ascii="NTPrint normal" w:hAnsi="NTPrint normal"/>
          <w:sz w:val="40"/>
          <w:szCs w:val="40"/>
        </w:rPr>
        <w:t>j</w:t>
      </w:r>
      <w:proofErr w:type="spellEnd"/>
      <w:r w:rsidRPr="00F86F84">
        <w:rPr>
          <w:rFonts w:ascii="NTPrint normal" w:hAnsi="NTPrint normal"/>
          <w:sz w:val="40"/>
          <w:szCs w:val="40"/>
        </w:rPr>
        <w:t xml:space="preserve"> </w:t>
      </w:r>
      <w:r w:rsidRPr="00F86F84">
        <w:rPr>
          <w:rFonts w:ascii="NTPrint normal" w:hAnsi="NTPrint normal"/>
          <w:sz w:val="40"/>
          <w:szCs w:val="40"/>
        </w:rPr>
        <w:tab/>
      </w:r>
    </w:p>
    <w:p w14:paraId="474280A3" w14:textId="5D4DBD3D" w:rsidR="00F86F84" w:rsidRDefault="00F86F84" w:rsidP="00F86F84">
      <w:pPr>
        <w:tabs>
          <w:tab w:val="center" w:pos="5230"/>
          <w:tab w:val="left" w:pos="8300"/>
        </w:tabs>
        <w:rPr>
          <w:rFonts w:ascii="NTPrint normal" w:hAnsi="NTPrint normal"/>
          <w:sz w:val="40"/>
          <w:szCs w:val="40"/>
        </w:rPr>
      </w:pPr>
    </w:p>
    <w:p w14:paraId="0A61A6B4" w14:textId="5F44FD30" w:rsidR="00F86F84" w:rsidRDefault="00F86F84" w:rsidP="00F86F84">
      <w:pPr>
        <w:tabs>
          <w:tab w:val="center" w:pos="5230"/>
          <w:tab w:val="left" w:pos="8300"/>
        </w:tabs>
        <w:rPr>
          <w:rFonts w:ascii="NTPrint normal" w:hAnsi="NTPrint normal"/>
          <w:sz w:val="40"/>
          <w:szCs w:val="40"/>
        </w:rPr>
      </w:pPr>
    </w:p>
    <w:p w14:paraId="74B2044F" w14:textId="6C5C3DC9" w:rsidR="00F86F84" w:rsidRDefault="00F86F84" w:rsidP="00F86F84">
      <w:pPr>
        <w:tabs>
          <w:tab w:val="center" w:pos="5230"/>
          <w:tab w:val="left" w:pos="8300"/>
        </w:tabs>
        <w:rPr>
          <w:rFonts w:ascii="NTPrint normal" w:hAnsi="NTPrint normal"/>
          <w:sz w:val="40"/>
          <w:szCs w:val="40"/>
        </w:rPr>
      </w:pPr>
    </w:p>
    <w:p w14:paraId="5DBC367F" w14:textId="1883969B" w:rsidR="00F86F84" w:rsidRDefault="00F86F84" w:rsidP="00F86F84">
      <w:pPr>
        <w:tabs>
          <w:tab w:val="center" w:pos="5230"/>
          <w:tab w:val="left" w:pos="8300"/>
        </w:tabs>
        <w:rPr>
          <w:rFonts w:ascii="NTPrint normal" w:hAnsi="NTPrint normal"/>
          <w:sz w:val="40"/>
          <w:szCs w:val="40"/>
        </w:rPr>
      </w:pPr>
    </w:p>
    <w:p w14:paraId="348F5EAE" w14:textId="6EB09FBC" w:rsidR="00F86F84" w:rsidRPr="004B30E6" w:rsidRDefault="00F86F84" w:rsidP="00F86F84">
      <w:pPr>
        <w:tabs>
          <w:tab w:val="center" w:pos="5230"/>
          <w:tab w:val="left" w:pos="8300"/>
        </w:tabs>
        <w:rPr>
          <w:rFonts w:ascii="NTPrint normal" w:hAnsi="NTPrint normal"/>
          <w:sz w:val="32"/>
          <w:szCs w:val="32"/>
          <w:u w:val="single"/>
        </w:rPr>
      </w:pPr>
      <w:proofErr w:type="spellStart"/>
      <w:r w:rsidRPr="004B30E6">
        <w:rPr>
          <w:rFonts w:ascii="NTPrint normal" w:hAnsi="NTPrint normal"/>
          <w:sz w:val="32"/>
          <w:szCs w:val="32"/>
          <w:u w:val="single"/>
        </w:rPr>
        <w:t>Alphablocks</w:t>
      </w:r>
      <w:proofErr w:type="spellEnd"/>
      <w:r w:rsidRPr="004B30E6">
        <w:rPr>
          <w:rFonts w:ascii="NTPrint normal" w:hAnsi="NTPrint normal"/>
          <w:sz w:val="32"/>
          <w:szCs w:val="32"/>
          <w:u w:val="single"/>
        </w:rPr>
        <w:t xml:space="preserve"> link:</w:t>
      </w:r>
    </w:p>
    <w:p w14:paraId="08ECE1B7" w14:textId="029BEB0C" w:rsidR="00F86F84" w:rsidRPr="00FC6D76" w:rsidRDefault="00F86F84" w:rsidP="00F86F84">
      <w:pPr>
        <w:tabs>
          <w:tab w:val="center" w:pos="5230"/>
          <w:tab w:val="left" w:pos="8300"/>
        </w:tabs>
        <w:rPr>
          <w:rFonts w:ascii="NTPrint normal" w:hAnsi="NTPrint normal"/>
          <w:sz w:val="20"/>
          <w:szCs w:val="20"/>
        </w:rPr>
      </w:pPr>
    </w:p>
    <w:p w14:paraId="3294DC5D" w14:textId="3BC9A28B" w:rsidR="00F86F84" w:rsidRDefault="008005A8" w:rsidP="00F86F84">
      <w:pPr>
        <w:tabs>
          <w:tab w:val="center" w:pos="5230"/>
          <w:tab w:val="left" w:pos="8300"/>
        </w:tabs>
        <w:rPr>
          <w:rFonts w:ascii="NTPrint normal" w:hAnsi="NTPrint normal"/>
          <w:sz w:val="32"/>
          <w:szCs w:val="32"/>
        </w:rPr>
      </w:pPr>
      <w:hyperlink r:id="rId14" w:history="1">
        <w:r w:rsidR="00F86F84" w:rsidRPr="00F86F84">
          <w:rPr>
            <w:rStyle w:val="Hyperlink"/>
            <w:rFonts w:ascii="NTPrint normal" w:hAnsi="NTPrint normal"/>
            <w:sz w:val="32"/>
            <w:szCs w:val="32"/>
          </w:rPr>
          <w:t>https://www.youtubekids.com/watch?v=LPJi_ZzyRdA&amp;hl=en-GB</w:t>
        </w:r>
      </w:hyperlink>
    </w:p>
    <w:p w14:paraId="416D8BA2" w14:textId="2292973A" w:rsidR="00F86F84" w:rsidRPr="00FC6D76" w:rsidRDefault="00F86F84" w:rsidP="00F86F84">
      <w:pPr>
        <w:tabs>
          <w:tab w:val="center" w:pos="5230"/>
          <w:tab w:val="left" w:pos="8300"/>
        </w:tabs>
        <w:rPr>
          <w:rFonts w:ascii="NTPrint normal" w:hAnsi="NTPrint normal"/>
          <w:sz w:val="20"/>
          <w:szCs w:val="20"/>
        </w:rPr>
      </w:pPr>
    </w:p>
    <w:p w14:paraId="6CC04996" w14:textId="11ACF332" w:rsidR="00F86F84" w:rsidRDefault="004B30E6" w:rsidP="00F86F84">
      <w:pPr>
        <w:tabs>
          <w:tab w:val="center" w:pos="5230"/>
          <w:tab w:val="left" w:pos="8300"/>
        </w:tabs>
        <w:rPr>
          <w:rFonts w:ascii="NTPrint normal" w:hAnsi="NTPrint normal"/>
          <w:sz w:val="32"/>
          <w:szCs w:val="32"/>
        </w:rPr>
      </w:pPr>
      <w:r>
        <w:rPr>
          <w:rFonts w:ascii="NTPrint normal" w:hAnsi="NTPrint normal"/>
          <w:sz w:val="32"/>
          <w:szCs w:val="32"/>
        </w:rPr>
        <w:t xml:space="preserve">We have tried to use </w:t>
      </w:r>
      <w:proofErr w:type="spellStart"/>
      <w:r>
        <w:rPr>
          <w:rFonts w:ascii="NTPrint normal" w:hAnsi="NTPrint normal"/>
          <w:sz w:val="32"/>
          <w:szCs w:val="32"/>
        </w:rPr>
        <w:t>Youtube</w:t>
      </w:r>
      <w:proofErr w:type="spellEnd"/>
      <w:r>
        <w:rPr>
          <w:rFonts w:ascii="NTPrint normal" w:hAnsi="NTPrint normal"/>
          <w:sz w:val="32"/>
          <w:szCs w:val="32"/>
        </w:rPr>
        <w:t xml:space="preserve"> Kids whenever possible. </w:t>
      </w:r>
      <w:proofErr w:type="spellStart"/>
      <w:r>
        <w:rPr>
          <w:rFonts w:ascii="NTPrint normal" w:hAnsi="NTPrint normal"/>
          <w:sz w:val="32"/>
          <w:szCs w:val="32"/>
        </w:rPr>
        <w:t>Athough</w:t>
      </w:r>
      <w:proofErr w:type="spellEnd"/>
      <w:r>
        <w:rPr>
          <w:rFonts w:ascii="NTPrint normal" w:hAnsi="NTPrint normal"/>
          <w:sz w:val="32"/>
          <w:szCs w:val="32"/>
        </w:rPr>
        <w:t xml:space="preserve"> some of our links are just to You Tube. </w:t>
      </w:r>
      <w:r w:rsidR="00F86F84">
        <w:rPr>
          <w:rFonts w:ascii="NTPrint normal" w:hAnsi="NTPrint normal"/>
          <w:sz w:val="32"/>
          <w:szCs w:val="32"/>
        </w:rPr>
        <w:t xml:space="preserve"> If you have not previous</w:t>
      </w:r>
      <w:r w:rsidR="0012213F">
        <w:rPr>
          <w:rFonts w:ascii="NTPrint normal" w:hAnsi="NTPrint normal"/>
          <w:sz w:val="32"/>
          <w:szCs w:val="32"/>
        </w:rPr>
        <w:t>l</w:t>
      </w:r>
      <w:r w:rsidR="00F86F84">
        <w:rPr>
          <w:rFonts w:ascii="NTPrint normal" w:hAnsi="NTPrint normal"/>
          <w:sz w:val="32"/>
          <w:szCs w:val="32"/>
        </w:rPr>
        <w:t xml:space="preserve">y opened </w:t>
      </w:r>
      <w:proofErr w:type="spellStart"/>
      <w:r>
        <w:rPr>
          <w:rFonts w:ascii="NTPrint normal" w:hAnsi="NTPrint normal"/>
          <w:sz w:val="32"/>
          <w:szCs w:val="32"/>
        </w:rPr>
        <w:t>Youtube</w:t>
      </w:r>
      <w:proofErr w:type="spellEnd"/>
      <w:r>
        <w:rPr>
          <w:rFonts w:ascii="NTPrint normal" w:hAnsi="NTPrint normal"/>
          <w:sz w:val="32"/>
          <w:szCs w:val="32"/>
        </w:rPr>
        <w:t xml:space="preserve"> Kids</w:t>
      </w:r>
      <w:r w:rsidR="00F86F84">
        <w:rPr>
          <w:rFonts w:ascii="NTPrint normal" w:hAnsi="NTPrint normal"/>
          <w:sz w:val="32"/>
          <w:szCs w:val="32"/>
        </w:rPr>
        <w:t xml:space="preserve">, it will </w:t>
      </w:r>
      <w:r w:rsidR="003B3C66">
        <w:rPr>
          <w:rFonts w:ascii="NTPrint normal" w:hAnsi="NTPrint normal"/>
          <w:sz w:val="32"/>
          <w:szCs w:val="32"/>
        </w:rPr>
        <w:t xml:space="preserve">ask you to specify the age of the child. There is also the option to ‘narrow’ the search facility your child will have. </w:t>
      </w:r>
    </w:p>
    <w:p w14:paraId="2F7E040B" w14:textId="77777777" w:rsidR="004B30E6" w:rsidRPr="00FC6D76" w:rsidRDefault="004B30E6" w:rsidP="00F86F84">
      <w:pPr>
        <w:tabs>
          <w:tab w:val="center" w:pos="5230"/>
          <w:tab w:val="left" w:pos="8300"/>
        </w:tabs>
        <w:rPr>
          <w:rFonts w:ascii="NTPrint normal" w:hAnsi="NTPrint normal"/>
          <w:sz w:val="20"/>
          <w:szCs w:val="20"/>
        </w:rPr>
      </w:pPr>
    </w:p>
    <w:p w14:paraId="13BD9947" w14:textId="78EC2598" w:rsidR="003B3C66" w:rsidRDefault="003B3C66" w:rsidP="00F86F84">
      <w:pPr>
        <w:tabs>
          <w:tab w:val="center" w:pos="5230"/>
          <w:tab w:val="left" w:pos="8300"/>
        </w:tabs>
        <w:rPr>
          <w:rFonts w:ascii="NTPrint normal" w:hAnsi="NTPrint normal"/>
          <w:sz w:val="32"/>
          <w:szCs w:val="32"/>
        </w:rPr>
      </w:pPr>
      <w:r>
        <w:rPr>
          <w:rFonts w:ascii="NTPrint normal" w:hAnsi="NTPrint normal"/>
          <w:sz w:val="32"/>
          <w:szCs w:val="32"/>
        </w:rPr>
        <w:t>Here are some other useful links for ‘j’.</w:t>
      </w:r>
    </w:p>
    <w:p w14:paraId="166B1F19" w14:textId="77777777" w:rsidR="003B3C66" w:rsidRPr="00FC6D76" w:rsidRDefault="003B3C66" w:rsidP="00F86F84">
      <w:pPr>
        <w:tabs>
          <w:tab w:val="center" w:pos="5230"/>
          <w:tab w:val="left" w:pos="8300"/>
        </w:tabs>
        <w:rPr>
          <w:rFonts w:ascii="NTPrint normal" w:hAnsi="NTPrint normal"/>
          <w:sz w:val="20"/>
          <w:szCs w:val="20"/>
        </w:rPr>
      </w:pPr>
    </w:p>
    <w:p w14:paraId="52AE4287" w14:textId="6E6C6DD3" w:rsidR="004B30E6" w:rsidRDefault="008005A8" w:rsidP="00F86F84">
      <w:pPr>
        <w:tabs>
          <w:tab w:val="center" w:pos="5230"/>
          <w:tab w:val="left" w:pos="8300"/>
        </w:tabs>
        <w:rPr>
          <w:rStyle w:val="Hyperlink"/>
          <w:rFonts w:ascii="NTPrint normal" w:hAnsi="NTPrint normal"/>
          <w:sz w:val="32"/>
          <w:szCs w:val="32"/>
        </w:rPr>
      </w:pPr>
      <w:hyperlink r:id="rId15" w:history="1">
        <w:r w:rsidR="003B3C66" w:rsidRPr="003B3C66">
          <w:rPr>
            <w:rStyle w:val="Hyperlink"/>
            <w:rFonts w:ascii="NTPrint normal" w:hAnsi="NTPrint normal"/>
            <w:sz w:val="32"/>
            <w:szCs w:val="32"/>
          </w:rPr>
          <w:t>https://www.youtubekids.com/watch?v=6KXX6fCKWes&amp;hl=en-GB</w:t>
        </w:r>
      </w:hyperlink>
    </w:p>
    <w:p w14:paraId="50BE390E" w14:textId="2C9F9C3D" w:rsidR="004B30E6" w:rsidRPr="00FC6D76" w:rsidRDefault="004B30E6" w:rsidP="00F86F84">
      <w:pPr>
        <w:tabs>
          <w:tab w:val="center" w:pos="5230"/>
          <w:tab w:val="left" w:pos="8300"/>
        </w:tabs>
        <w:rPr>
          <w:rStyle w:val="Hyperlink"/>
          <w:rFonts w:ascii="NTPrint normal" w:hAnsi="NTPrint normal"/>
          <w:sz w:val="20"/>
          <w:szCs w:val="20"/>
        </w:rPr>
      </w:pPr>
    </w:p>
    <w:p w14:paraId="023994F3" w14:textId="33CA78BB" w:rsidR="004B30E6" w:rsidRDefault="004B30E6" w:rsidP="00F86F84">
      <w:pPr>
        <w:tabs>
          <w:tab w:val="center" w:pos="5230"/>
          <w:tab w:val="left" w:pos="8300"/>
        </w:tabs>
        <w:rPr>
          <w:rStyle w:val="Hyperlink"/>
          <w:rFonts w:ascii="NTPrint normal" w:hAnsi="NTPrint normal"/>
          <w:color w:val="auto"/>
          <w:sz w:val="32"/>
          <w:szCs w:val="32"/>
        </w:rPr>
      </w:pPr>
      <w:r w:rsidRPr="004B30E6">
        <w:rPr>
          <w:rStyle w:val="Hyperlink"/>
          <w:rFonts w:ascii="NTPrint normal" w:hAnsi="NTPrint normal"/>
          <w:color w:val="auto"/>
          <w:sz w:val="32"/>
          <w:szCs w:val="32"/>
        </w:rPr>
        <w:t>Jolly phonics song</w:t>
      </w:r>
      <w:r>
        <w:rPr>
          <w:rStyle w:val="Hyperlink"/>
          <w:rFonts w:ascii="NTPrint normal" w:hAnsi="NTPrint normal"/>
          <w:color w:val="auto"/>
          <w:sz w:val="32"/>
          <w:szCs w:val="32"/>
        </w:rPr>
        <w:t>:</w:t>
      </w:r>
    </w:p>
    <w:p w14:paraId="79865B12" w14:textId="77777777" w:rsidR="004B30E6" w:rsidRPr="00FC6D76" w:rsidRDefault="004B30E6" w:rsidP="00F86F84">
      <w:pPr>
        <w:tabs>
          <w:tab w:val="center" w:pos="5230"/>
          <w:tab w:val="left" w:pos="8300"/>
        </w:tabs>
        <w:rPr>
          <w:rStyle w:val="Hyperlink"/>
          <w:rFonts w:ascii="NTPrint normal" w:hAnsi="NTPrint normal"/>
          <w:color w:val="auto"/>
          <w:sz w:val="20"/>
          <w:szCs w:val="20"/>
        </w:rPr>
      </w:pPr>
    </w:p>
    <w:p w14:paraId="714A6943" w14:textId="4A0FE1EC" w:rsidR="004B30E6" w:rsidRDefault="004B30E6" w:rsidP="00F86F84">
      <w:pPr>
        <w:tabs>
          <w:tab w:val="center" w:pos="5230"/>
          <w:tab w:val="left" w:pos="8300"/>
        </w:tabs>
        <w:rPr>
          <w:rStyle w:val="Hyperlink"/>
          <w:rFonts w:ascii="NTPrint normal" w:hAnsi="NTPrint normal"/>
          <w:color w:val="auto"/>
          <w:sz w:val="32"/>
          <w:szCs w:val="32"/>
        </w:rPr>
      </w:pPr>
      <w:hyperlink r:id="rId16" w:history="1">
        <w:r w:rsidRPr="00F72409">
          <w:rPr>
            <w:rStyle w:val="Hyperlink"/>
            <w:rFonts w:ascii="NTPrint normal" w:hAnsi="NTPrint normal"/>
            <w:sz w:val="32"/>
            <w:szCs w:val="32"/>
          </w:rPr>
          <w:t>https://www.youtube.com/watch?v=-b9asCO1Uxk</w:t>
        </w:r>
      </w:hyperlink>
    </w:p>
    <w:p w14:paraId="1BBBF863" w14:textId="1534B872" w:rsidR="004B30E6" w:rsidRDefault="004B30E6" w:rsidP="00F86F84">
      <w:pPr>
        <w:tabs>
          <w:tab w:val="center" w:pos="5230"/>
          <w:tab w:val="left" w:pos="8300"/>
        </w:tabs>
        <w:rPr>
          <w:rStyle w:val="Hyperlink"/>
          <w:rFonts w:ascii="NTPrint normal" w:hAnsi="NTPrint normal"/>
          <w:color w:val="auto"/>
          <w:sz w:val="32"/>
          <w:szCs w:val="32"/>
        </w:rPr>
      </w:pPr>
    </w:p>
    <w:p w14:paraId="2EFBD90F" w14:textId="235C0F82" w:rsidR="004B30E6" w:rsidRDefault="004B30E6"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There are worksheets on the Primary 1 page to</w:t>
      </w:r>
      <w:r w:rsidR="00DC21CA">
        <w:rPr>
          <w:rStyle w:val="Hyperlink"/>
          <w:rFonts w:ascii="NTPrint normal" w:hAnsi="NTPrint normal"/>
          <w:color w:val="auto"/>
          <w:sz w:val="32"/>
          <w:szCs w:val="32"/>
          <w:u w:val="none"/>
        </w:rPr>
        <w:t xml:space="preserve"> practise the formation of letter ‘j’. These are available to download and print.</w:t>
      </w:r>
    </w:p>
    <w:p w14:paraId="1DCBB51C" w14:textId="415C440C" w:rsidR="00DC21CA" w:rsidRDefault="00DC21CA" w:rsidP="00F86F84">
      <w:pPr>
        <w:tabs>
          <w:tab w:val="center" w:pos="5230"/>
          <w:tab w:val="left" w:pos="8300"/>
        </w:tabs>
        <w:rPr>
          <w:rStyle w:val="Hyperlink"/>
          <w:rFonts w:ascii="NTPrint normal" w:hAnsi="NTPrint normal"/>
          <w:color w:val="auto"/>
          <w:sz w:val="32"/>
          <w:szCs w:val="32"/>
          <w:u w:val="none"/>
        </w:rPr>
      </w:pPr>
    </w:p>
    <w:p w14:paraId="0BAB496B" w14:textId="3483F796" w:rsidR="00A4746D" w:rsidRDefault="00A4746D"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 xml:space="preserve">Use these ideas to introduce the letter ‘z’. </w:t>
      </w:r>
    </w:p>
    <w:p w14:paraId="45BE0BF6" w14:textId="085F3B99" w:rsidR="00A4746D" w:rsidRDefault="00A4746D"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Make a word web of words that begin with ‘z’.</w:t>
      </w:r>
    </w:p>
    <w:p w14:paraId="487E0EC9" w14:textId="6886C0F8" w:rsidR="00A4746D" w:rsidRDefault="00A4746D" w:rsidP="00F86F84">
      <w:pPr>
        <w:tabs>
          <w:tab w:val="center" w:pos="5230"/>
          <w:tab w:val="left" w:pos="8300"/>
        </w:tabs>
        <w:rPr>
          <w:rStyle w:val="Hyperlink"/>
          <w:rFonts w:ascii="NTPrint normal" w:hAnsi="NTPrint normal"/>
          <w:color w:val="auto"/>
          <w:sz w:val="20"/>
          <w:szCs w:val="20"/>
          <w:u w:val="none"/>
        </w:rPr>
      </w:pPr>
    </w:p>
    <w:p w14:paraId="14A5C80F" w14:textId="36F89262" w:rsidR="008005A8" w:rsidRDefault="008005A8" w:rsidP="00F86F84">
      <w:pPr>
        <w:tabs>
          <w:tab w:val="center" w:pos="5230"/>
          <w:tab w:val="left" w:pos="8300"/>
        </w:tabs>
        <w:rPr>
          <w:rStyle w:val="Hyperlink"/>
          <w:rFonts w:ascii="NTPrint normal" w:hAnsi="NTPrint normal"/>
          <w:color w:val="auto"/>
          <w:sz w:val="20"/>
          <w:szCs w:val="20"/>
          <w:u w:val="none"/>
        </w:rPr>
      </w:pPr>
    </w:p>
    <w:p w14:paraId="79149682" w14:textId="77777777" w:rsidR="008005A8" w:rsidRPr="00B56426" w:rsidRDefault="008005A8" w:rsidP="00F86F84">
      <w:pPr>
        <w:tabs>
          <w:tab w:val="center" w:pos="5230"/>
          <w:tab w:val="left" w:pos="8300"/>
        </w:tabs>
        <w:rPr>
          <w:rStyle w:val="Hyperlink"/>
          <w:rFonts w:ascii="NTPrint normal" w:hAnsi="NTPrint normal"/>
          <w:color w:val="auto"/>
          <w:sz w:val="20"/>
          <w:szCs w:val="20"/>
          <w:u w:val="none"/>
        </w:rPr>
      </w:pPr>
    </w:p>
    <w:p w14:paraId="462E3383" w14:textId="403F2E63" w:rsidR="00A4746D" w:rsidRDefault="00A4746D" w:rsidP="00F86F84">
      <w:pPr>
        <w:tabs>
          <w:tab w:val="center" w:pos="5230"/>
          <w:tab w:val="left" w:pos="8300"/>
        </w:tabs>
        <w:rPr>
          <w:rStyle w:val="Hyperlink"/>
          <w:rFonts w:ascii="NTPrint normal" w:hAnsi="NTPrint normal"/>
          <w:color w:val="auto"/>
          <w:sz w:val="32"/>
          <w:szCs w:val="32"/>
        </w:rPr>
      </w:pPr>
      <w:proofErr w:type="spellStart"/>
      <w:r>
        <w:rPr>
          <w:rStyle w:val="Hyperlink"/>
          <w:rFonts w:ascii="NTPrint normal" w:hAnsi="NTPrint normal"/>
          <w:color w:val="auto"/>
          <w:sz w:val="32"/>
          <w:szCs w:val="32"/>
        </w:rPr>
        <w:lastRenderedPageBreak/>
        <w:t>Alphablocks</w:t>
      </w:r>
      <w:proofErr w:type="spellEnd"/>
      <w:r>
        <w:rPr>
          <w:rStyle w:val="Hyperlink"/>
          <w:rFonts w:ascii="NTPrint normal" w:hAnsi="NTPrint normal"/>
          <w:color w:val="auto"/>
          <w:sz w:val="32"/>
          <w:szCs w:val="32"/>
        </w:rPr>
        <w:t xml:space="preserve"> clip:</w:t>
      </w:r>
    </w:p>
    <w:p w14:paraId="52E354A5" w14:textId="76331F1F" w:rsidR="00B56426" w:rsidRPr="00B56426" w:rsidRDefault="00B56426" w:rsidP="00F86F84">
      <w:pPr>
        <w:tabs>
          <w:tab w:val="center" w:pos="5230"/>
          <w:tab w:val="left" w:pos="8300"/>
        </w:tabs>
        <w:rPr>
          <w:rStyle w:val="Hyperlink"/>
          <w:rFonts w:ascii="NTPrint normal" w:hAnsi="NTPrint normal"/>
          <w:color w:val="auto"/>
          <w:sz w:val="20"/>
          <w:szCs w:val="20"/>
        </w:rPr>
      </w:pPr>
    </w:p>
    <w:p w14:paraId="223DD8A8" w14:textId="00EC25DF" w:rsidR="00B56426" w:rsidRDefault="00B56426" w:rsidP="00F86F84">
      <w:pPr>
        <w:tabs>
          <w:tab w:val="center" w:pos="5230"/>
          <w:tab w:val="left" w:pos="8300"/>
        </w:tabs>
        <w:rPr>
          <w:rStyle w:val="Hyperlink"/>
          <w:rFonts w:ascii="NTPrint normal" w:hAnsi="NTPrint normal"/>
          <w:color w:val="auto"/>
          <w:sz w:val="32"/>
          <w:szCs w:val="32"/>
        </w:rPr>
      </w:pPr>
      <w:hyperlink r:id="rId17" w:history="1">
        <w:r w:rsidRPr="00F72409">
          <w:rPr>
            <w:rStyle w:val="Hyperlink"/>
            <w:rFonts w:ascii="NTPrint normal" w:hAnsi="NTPrint normal"/>
            <w:sz w:val="32"/>
            <w:szCs w:val="32"/>
          </w:rPr>
          <w:t>https://www.youtubekids.com/watch?v=jjQlGffaaP8&amp;hl=en-GB</w:t>
        </w:r>
      </w:hyperlink>
    </w:p>
    <w:p w14:paraId="7E757A95" w14:textId="7BEC8FA9" w:rsidR="00B56426" w:rsidRPr="00B56426" w:rsidRDefault="00B56426" w:rsidP="00F86F84">
      <w:pPr>
        <w:tabs>
          <w:tab w:val="center" w:pos="5230"/>
          <w:tab w:val="left" w:pos="8300"/>
        </w:tabs>
        <w:rPr>
          <w:rStyle w:val="Hyperlink"/>
          <w:rFonts w:ascii="NTPrint normal" w:hAnsi="NTPrint normal"/>
          <w:color w:val="auto"/>
          <w:sz w:val="20"/>
          <w:szCs w:val="20"/>
        </w:rPr>
      </w:pPr>
    </w:p>
    <w:p w14:paraId="3D503CB5" w14:textId="6F961C6D" w:rsidR="00B56426" w:rsidRDefault="00B56426" w:rsidP="00F86F84">
      <w:pPr>
        <w:tabs>
          <w:tab w:val="center" w:pos="5230"/>
          <w:tab w:val="left" w:pos="8300"/>
        </w:tabs>
        <w:rPr>
          <w:rStyle w:val="Hyperlink"/>
          <w:rFonts w:ascii="NTPrint normal" w:hAnsi="NTPrint normal"/>
          <w:color w:val="auto"/>
          <w:sz w:val="32"/>
          <w:szCs w:val="32"/>
        </w:rPr>
      </w:pPr>
      <w:r>
        <w:rPr>
          <w:rStyle w:val="Hyperlink"/>
          <w:rFonts w:ascii="NTPrint normal" w:hAnsi="NTPrint normal"/>
          <w:color w:val="auto"/>
          <w:sz w:val="32"/>
          <w:szCs w:val="32"/>
        </w:rPr>
        <w:t>Z song</w:t>
      </w:r>
    </w:p>
    <w:p w14:paraId="6CCD6241" w14:textId="1E3F3DBE" w:rsidR="00B56426" w:rsidRPr="00B56426" w:rsidRDefault="00B56426" w:rsidP="00F86F84">
      <w:pPr>
        <w:tabs>
          <w:tab w:val="center" w:pos="5230"/>
          <w:tab w:val="left" w:pos="8300"/>
        </w:tabs>
        <w:rPr>
          <w:rStyle w:val="Hyperlink"/>
          <w:rFonts w:ascii="NTPrint normal" w:hAnsi="NTPrint normal"/>
          <w:color w:val="auto"/>
          <w:sz w:val="20"/>
          <w:szCs w:val="20"/>
        </w:rPr>
      </w:pPr>
    </w:p>
    <w:p w14:paraId="7B306BAD" w14:textId="3BB0BCDB" w:rsidR="00B56426" w:rsidRDefault="00B56426" w:rsidP="00F86F84">
      <w:pPr>
        <w:tabs>
          <w:tab w:val="center" w:pos="5230"/>
          <w:tab w:val="left" w:pos="8300"/>
        </w:tabs>
        <w:rPr>
          <w:rStyle w:val="Hyperlink"/>
          <w:rFonts w:ascii="NTPrint normal" w:hAnsi="NTPrint normal"/>
          <w:color w:val="auto"/>
          <w:sz w:val="32"/>
          <w:szCs w:val="32"/>
        </w:rPr>
      </w:pPr>
      <w:hyperlink r:id="rId18" w:history="1">
        <w:r w:rsidRPr="00F72409">
          <w:rPr>
            <w:rStyle w:val="Hyperlink"/>
            <w:rFonts w:ascii="NTPrint normal" w:hAnsi="NTPrint normal"/>
            <w:sz w:val="32"/>
            <w:szCs w:val="32"/>
          </w:rPr>
          <w:t>https://www.youtubekids.com/watch?v=-TV4QpjgCE4&amp;hl=en-GB</w:t>
        </w:r>
      </w:hyperlink>
    </w:p>
    <w:p w14:paraId="41BB1938" w14:textId="0649FB26" w:rsidR="00B56426" w:rsidRPr="00B56426" w:rsidRDefault="00B56426" w:rsidP="00F86F84">
      <w:pPr>
        <w:tabs>
          <w:tab w:val="center" w:pos="5230"/>
          <w:tab w:val="left" w:pos="8300"/>
        </w:tabs>
        <w:rPr>
          <w:rStyle w:val="Hyperlink"/>
          <w:rFonts w:ascii="NTPrint normal" w:hAnsi="NTPrint normal"/>
          <w:color w:val="auto"/>
          <w:sz w:val="20"/>
          <w:szCs w:val="20"/>
        </w:rPr>
      </w:pPr>
    </w:p>
    <w:p w14:paraId="5F348F42" w14:textId="466FC3A4" w:rsidR="00B56426" w:rsidRDefault="00B56426" w:rsidP="00F86F84">
      <w:pPr>
        <w:tabs>
          <w:tab w:val="center" w:pos="5230"/>
          <w:tab w:val="left" w:pos="8300"/>
        </w:tabs>
        <w:rPr>
          <w:rStyle w:val="Hyperlink"/>
          <w:rFonts w:ascii="NTPrint normal" w:hAnsi="NTPrint normal"/>
          <w:color w:val="auto"/>
          <w:sz w:val="32"/>
          <w:szCs w:val="32"/>
        </w:rPr>
      </w:pPr>
      <w:r>
        <w:rPr>
          <w:rStyle w:val="Hyperlink"/>
          <w:rFonts w:ascii="NTPrint normal" w:hAnsi="NTPrint normal"/>
          <w:color w:val="auto"/>
          <w:sz w:val="32"/>
          <w:szCs w:val="32"/>
        </w:rPr>
        <w:t>Jolly Phonics ‘z’ rhyme:</w:t>
      </w:r>
    </w:p>
    <w:p w14:paraId="48B13E59" w14:textId="52B1B904" w:rsidR="00B56426" w:rsidRPr="00B56426" w:rsidRDefault="00B56426" w:rsidP="00F86F84">
      <w:pPr>
        <w:tabs>
          <w:tab w:val="center" w:pos="5230"/>
          <w:tab w:val="left" w:pos="8300"/>
        </w:tabs>
        <w:rPr>
          <w:rStyle w:val="Hyperlink"/>
          <w:rFonts w:ascii="NTPrint normal" w:hAnsi="NTPrint normal"/>
          <w:color w:val="auto"/>
          <w:sz w:val="20"/>
          <w:szCs w:val="20"/>
        </w:rPr>
      </w:pPr>
    </w:p>
    <w:p w14:paraId="0713C2BF" w14:textId="7A603820" w:rsidR="00B56426" w:rsidRDefault="00B56426" w:rsidP="00F86F84">
      <w:pPr>
        <w:tabs>
          <w:tab w:val="center" w:pos="5230"/>
          <w:tab w:val="left" w:pos="8300"/>
        </w:tabs>
        <w:rPr>
          <w:rStyle w:val="Hyperlink"/>
          <w:rFonts w:ascii="NTPrint normal" w:hAnsi="NTPrint normal"/>
          <w:color w:val="auto"/>
          <w:sz w:val="32"/>
          <w:szCs w:val="32"/>
        </w:rPr>
      </w:pPr>
      <w:hyperlink r:id="rId19" w:history="1">
        <w:r w:rsidRPr="00F72409">
          <w:rPr>
            <w:rStyle w:val="Hyperlink"/>
            <w:rFonts w:ascii="NTPrint normal" w:hAnsi="NTPrint normal"/>
            <w:sz w:val="32"/>
            <w:szCs w:val="32"/>
          </w:rPr>
          <w:t>https://vimeo.com/106231366</w:t>
        </w:r>
      </w:hyperlink>
    </w:p>
    <w:p w14:paraId="4CB0AB9F" w14:textId="58561A4F" w:rsidR="00B56426" w:rsidRPr="00B56426" w:rsidRDefault="00B56426" w:rsidP="00F86F84">
      <w:pPr>
        <w:tabs>
          <w:tab w:val="center" w:pos="5230"/>
          <w:tab w:val="left" w:pos="8300"/>
        </w:tabs>
        <w:rPr>
          <w:rStyle w:val="Hyperlink"/>
          <w:rFonts w:ascii="NTPrint normal" w:hAnsi="NTPrint normal"/>
          <w:color w:val="auto"/>
          <w:sz w:val="20"/>
          <w:szCs w:val="20"/>
        </w:rPr>
      </w:pPr>
    </w:p>
    <w:p w14:paraId="7A3C3E1C" w14:textId="51C571C2" w:rsidR="00B56426" w:rsidRDefault="00B56426"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This clip is the jolly phonics songs for all the letters of the alphabet. Letter ‘z’ is at 7 mins 38.</w:t>
      </w:r>
    </w:p>
    <w:p w14:paraId="1EA9F280" w14:textId="20231CFE" w:rsidR="00B56426" w:rsidRDefault="00B56426"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The first half of the clip will be useful for all the letters too though! Don’t worry about the second half of the clip though!</w:t>
      </w:r>
    </w:p>
    <w:p w14:paraId="7E1C0D1E" w14:textId="153037BB" w:rsidR="008005A8" w:rsidRDefault="008005A8" w:rsidP="00F86F84">
      <w:pPr>
        <w:tabs>
          <w:tab w:val="center" w:pos="5230"/>
          <w:tab w:val="left" w:pos="8300"/>
        </w:tabs>
        <w:rPr>
          <w:rStyle w:val="Hyperlink"/>
          <w:rFonts w:ascii="NTPrint normal" w:hAnsi="NTPrint normal"/>
          <w:color w:val="auto"/>
          <w:sz w:val="32"/>
          <w:szCs w:val="32"/>
          <w:u w:val="none"/>
        </w:rPr>
      </w:pPr>
    </w:p>
    <w:p w14:paraId="75D6AFE9" w14:textId="33122D74" w:rsidR="008005A8" w:rsidRPr="00B56426" w:rsidRDefault="008005A8"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 xml:space="preserve">Letter formation sheets on the website. </w:t>
      </w:r>
    </w:p>
    <w:p w14:paraId="4BA188E2" w14:textId="0F0D28A3" w:rsidR="00DC21CA" w:rsidRPr="00B56426" w:rsidRDefault="00DC21CA" w:rsidP="00F86F84">
      <w:pPr>
        <w:tabs>
          <w:tab w:val="center" w:pos="5230"/>
          <w:tab w:val="left" w:pos="8300"/>
        </w:tabs>
        <w:rPr>
          <w:rStyle w:val="Hyperlink"/>
          <w:rFonts w:ascii="NTPrint normal" w:hAnsi="NTPrint normal"/>
          <w:color w:val="auto"/>
          <w:sz w:val="20"/>
          <w:szCs w:val="20"/>
          <w:u w:val="none"/>
        </w:rPr>
      </w:pPr>
    </w:p>
    <w:p w14:paraId="06DCA33A" w14:textId="78BEA30F" w:rsidR="00DC21CA" w:rsidRDefault="00DC21CA" w:rsidP="00F86F84">
      <w:pPr>
        <w:tabs>
          <w:tab w:val="center" w:pos="5230"/>
          <w:tab w:val="left" w:pos="8300"/>
        </w:tabs>
        <w:rPr>
          <w:rStyle w:val="Hyperlink"/>
          <w:rFonts w:ascii="NTPrint normal" w:hAnsi="NTPrint normal"/>
          <w:b/>
          <w:bCs/>
          <w:color w:val="auto"/>
          <w:sz w:val="32"/>
          <w:szCs w:val="32"/>
        </w:rPr>
      </w:pPr>
      <w:r>
        <w:rPr>
          <w:rStyle w:val="Hyperlink"/>
          <w:rFonts w:ascii="NTPrint normal" w:hAnsi="NTPrint normal"/>
          <w:b/>
          <w:bCs/>
          <w:color w:val="auto"/>
          <w:sz w:val="32"/>
          <w:szCs w:val="32"/>
        </w:rPr>
        <w:t>Reading:</w:t>
      </w:r>
    </w:p>
    <w:p w14:paraId="4482753A" w14:textId="5BD818CC" w:rsidR="00DC21CA" w:rsidRPr="00B56426" w:rsidRDefault="00DC21CA" w:rsidP="00F86F84">
      <w:pPr>
        <w:tabs>
          <w:tab w:val="center" w:pos="5230"/>
          <w:tab w:val="left" w:pos="8300"/>
        </w:tabs>
        <w:rPr>
          <w:rStyle w:val="Hyperlink"/>
          <w:rFonts w:ascii="NTPrint normal" w:hAnsi="NTPrint normal"/>
          <w:b/>
          <w:bCs/>
          <w:color w:val="auto"/>
          <w:sz w:val="20"/>
          <w:szCs w:val="20"/>
        </w:rPr>
      </w:pPr>
    </w:p>
    <w:p w14:paraId="0C3C2513" w14:textId="544DE2B4" w:rsidR="00DC21CA" w:rsidRPr="00DC21CA" w:rsidRDefault="00DC21CA"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b/>
          <w:bCs/>
          <w:color w:val="auto"/>
          <w:sz w:val="32"/>
          <w:szCs w:val="32"/>
        </w:rPr>
        <w:t>Oxford Owl website:</w:t>
      </w:r>
    </w:p>
    <w:p w14:paraId="3A8FCCEA" w14:textId="39B4EE92" w:rsidR="00DC21CA" w:rsidRPr="00B56426" w:rsidRDefault="00DC21CA" w:rsidP="00F86F84">
      <w:pPr>
        <w:tabs>
          <w:tab w:val="center" w:pos="5230"/>
          <w:tab w:val="left" w:pos="8300"/>
        </w:tabs>
        <w:rPr>
          <w:rStyle w:val="Hyperlink"/>
          <w:rFonts w:ascii="NTPrint normal" w:hAnsi="NTPrint normal"/>
          <w:color w:val="auto"/>
          <w:sz w:val="20"/>
          <w:szCs w:val="20"/>
          <w:u w:val="none"/>
        </w:rPr>
      </w:pPr>
    </w:p>
    <w:p w14:paraId="3E8C56B8" w14:textId="77777777" w:rsidR="00DC21CA" w:rsidRPr="009D112F" w:rsidRDefault="00DC21CA" w:rsidP="00DC21CA">
      <w:pPr>
        <w:rPr>
          <w:rFonts w:ascii="NTPrint normal" w:hAnsi="NTPrint normal"/>
          <w:sz w:val="28"/>
          <w:szCs w:val="28"/>
        </w:rPr>
      </w:pPr>
      <w:r w:rsidRPr="009D112F">
        <w:rPr>
          <w:rFonts w:ascii="NTPrint normal" w:hAnsi="NTPrint normal"/>
          <w:sz w:val="28"/>
          <w:szCs w:val="28"/>
        </w:rPr>
        <w:t>Read Cats: There are reading activities to complete afterwards.</w:t>
      </w:r>
    </w:p>
    <w:p w14:paraId="28E797E1" w14:textId="77777777" w:rsidR="00DC21CA" w:rsidRPr="009D112F" w:rsidRDefault="00DC21CA" w:rsidP="00DC21CA">
      <w:pPr>
        <w:rPr>
          <w:rFonts w:ascii="NTPrint normal" w:hAnsi="NTPrint normal"/>
          <w:sz w:val="28"/>
          <w:szCs w:val="28"/>
        </w:rPr>
      </w:pPr>
      <w:r w:rsidRPr="009D112F">
        <w:rPr>
          <w:rFonts w:ascii="NTPrint normal" w:hAnsi="NTPrint normal"/>
          <w:sz w:val="28"/>
          <w:szCs w:val="28"/>
        </w:rPr>
        <w:t xml:space="preserve">(You will need to log in to Oxford Owl. The website is </w:t>
      </w:r>
      <w:proofErr w:type="gramStart"/>
      <w:r w:rsidRPr="009D112F">
        <w:rPr>
          <w:rFonts w:ascii="NTPrint normal" w:hAnsi="NTPrint normal"/>
          <w:sz w:val="28"/>
          <w:szCs w:val="28"/>
        </w:rPr>
        <w:t>free</w:t>
      </w:r>
      <w:proofErr w:type="gramEnd"/>
      <w:r w:rsidRPr="009D112F">
        <w:rPr>
          <w:rFonts w:ascii="NTPrint normal" w:hAnsi="NTPrint normal"/>
          <w:sz w:val="28"/>
          <w:szCs w:val="28"/>
        </w:rPr>
        <w:t xml:space="preserve"> but you need to register.)</w:t>
      </w:r>
    </w:p>
    <w:p w14:paraId="57BA4DB5" w14:textId="77777777" w:rsidR="00DC21CA" w:rsidRDefault="00DC21CA" w:rsidP="00DC21CA">
      <w:pPr>
        <w:rPr>
          <w:sz w:val="18"/>
          <w:szCs w:val="18"/>
        </w:rPr>
      </w:pPr>
    </w:p>
    <w:p w14:paraId="2143F0B9" w14:textId="77777777" w:rsidR="00DC21CA" w:rsidRPr="00B56426" w:rsidRDefault="00DC21CA" w:rsidP="00DC21CA">
      <w:pPr>
        <w:rPr>
          <w:rFonts w:ascii="NTPrint normal" w:hAnsi="NTPrint normal"/>
          <w:sz w:val="28"/>
          <w:szCs w:val="28"/>
        </w:rPr>
      </w:pPr>
      <w:hyperlink r:id="rId20" w:history="1">
        <w:r w:rsidRPr="00B56426">
          <w:rPr>
            <w:rStyle w:val="Hyperlink"/>
            <w:rFonts w:ascii="NTPrint normal" w:hAnsi="NTPrint normal"/>
            <w:sz w:val="28"/>
            <w:szCs w:val="28"/>
          </w:rPr>
          <w:t>https://www.oxfordowl.co.uk/home/rea</w:t>
        </w:r>
        <w:r w:rsidRPr="00B56426">
          <w:rPr>
            <w:rStyle w:val="Hyperlink"/>
            <w:rFonts w:ascii="NTPrint normal" w:hAnsi="NTPrint normal"/>
            <w:sz w:val="28"/>
            <w:szCs w:val="28"/>
          </w:rPr>
          <w:t>d</w:t>
        </w:r>
        <w:r w:rsidRPr="00B56426">
          <w:rPr>
            <w:rStyle w:val="Hyperlink"/>
            <w:rFonts w:ascii="NTPrint normal" w:hAnsi="NTPrint normal"/>
            <w:sz w:val="28"/>
            <w:szCs w:val="28"/>
          </w:rPr>
          <w:t>ing-site/find-a-book/library-page?type=book&amp;view=&amp;query=Cats</w:t>
        </w:r>
      </w:hyperlink>
    </w:p>
    <w:p w14:paraId="4676A620" w14:textId="77777777" w:rsidR="00DC21CA" w:rsidRDefault="00DC21CA" w:rsidP="00DC21CA">
      <w:pPr>
        <w:rPr>
          <w:sz w:val="18"/>
          <w:szCs w:val="18"/>
        </w:rPr>
      </w:pPr>
    </w:p>
    <w:p w14:paraId="50CFE6F3" w14:textId="77777777" w:rsidR="00DC21CA" w:rsidRPr="009D112F" w:rsidRDefault="00DC21CA" w:rsidP="00DC21CA">
      <w:pPr>
        <w:rPr>
          <w:rFonts w:ascii="NTPrint normal" w:hAnsi="NTPrint normal"/>
          <w:sz w:val="28"/>
          <w:szCs w:val="28"/>
        </w:rPr>
      </w:pPr>
      <w:r w:rsidRPr="009D112F">
        <w:rPr>
          <w:rFonts w:ascii="NTPrint normal" w:hAnsi="NTPrint normal"/>
          <w:sz w:val="28"/>
          <w:szCs w:val="28"/>
        </w:rPr>
        <w:t>Read Tiger’s family:</w:t>
      </w:r>
    </w:p>
    <w:p w14:paraId="52DBE380" w14:textId="77777777" w:rsidR="00DC21CA" w:rsidRDefault="00DC21CA" w:rsidP="00DC21CA">
      <w:pPr>
        <w:rPr>
          <w:sz w:val="20"/>
          <w:szCs w:val="20"/>
        </w:rPr>
      </w:pPr>
    </w:p>
    <w:p w14:paraId="58B37C91" w14:textId="4AFEF0FA" w:rsidR="00DC21CA" w:rsidRPr="00FC6D76" w:rsidRDefault="00DC21CA" w:rsidP="00DC21CA">
      <w:pPr>
        <w:rPr>
          <w:rFonts w:ascii="NTPrint normal" w:hAnsi="NTPrint normal"/>
          <w:sz w:val="28"/>
          <w:szCs w:val="28"/>
        </w:rPr>
      </w:pPr>
      <w:hyperlink r:id="rId21" w:history="1">
        <w:r w:rsidRPr="00FC6D76">
          <w:rPr>
            <w:rStyle w:val="Hyperlink"/>
            <w:rFonts w:ascii="NTPrint normal" w:hAnsi="NTPrint normal"/>
            <w:sz w:val="28"/>
            <w:szCs w:val="28"/>
          </w:rPr>
          <w:t>https://www.oxfordowl.co.uk/home/r</w:t>
        </w:r>
        <w:r w:rsidRPr="00FC6D76">
          <w:rPr>
            <w:rStyle w:val="Hyperlink"/>
            <w:rFonts w:ascii="NTPrint normal" w:hAnsi="NTPrint normal"/>
            <w:sz w:val="28"/>
            <w:szCs w:val="28"/>
          </w:rPr>
          <w:t>e</w:t>
        </w:r>
        <w:r w:rsidRPr="00FC6D76">
          <w:rPr>
            <w:rStyle w:val="Hyperlink"/>
            <w:rFonts w:ascii="NTPrint normal" w:hAnsi="NTPrint normal"/>
            <w:sz w:val="28"/>
            <w:szCs w:val="28"/>
          </w:rPr>
          <w:t>ading-site/find-a-book/library-page?type=book&amp;view=image&amp;query=Tiger%27s+family</w:t>
        </w:r>
      </w:hyperlink>
    </w:p>
    <w:p w14:paraId="316F7BA4" w14:textId="2FAF82BD" w:rsidR="00DC21CA" w:rsidRDefault="00DC21CA" w:rsidP="00DC21CA">
      <w:pPr>
        <w:rPr>
          <w:sz w:val="20"/>
          <w:szCs w:val="20"/>
        </w:rPr>
      </w:pPr>
    </w:p>
    <w:p w14:paraId="7B3758A2" w14:textId="19134033" w:rsidR="004B4028" w:rsidRPr="004B4028" w:rsidRDefault="004B4028" w:rsidP="00DC21CA">
      <w:pPr>
        <w:rPr>
          <w:rFonts w:ascii="NTPrint normal" w:hAnsi="NTPrint normal"/>
          <w:sz w:val="28"/>
          <w:szCs w:val="28"/>
        </w:rPr>
      </w:pPr>
      <w:r>
        <w:rPr>
          <w:rFonts w:ascii="NTPrint normal" w:hAnsi="NTPrint normal"/>
          <w:sz w:val="28"/>
          <w:szCs w:val="28"/>
        </w:rPr>
        <w:t>There are some activities to complement the books.</w:t>
      </w:r>
    </w:p>
    <w:p w14:paraId="67069FE4" w14:textId="77777777" w:rsidR="00DC21CA" w:rsidRPr="00B56426" w:rsidRDefault="00DC21CA" w:rsidP="00DC21CA">
      <w:pPr>
        <w:rPr>
          <w:sz w:val="20"/>
          <w:szCs w:val="20"/>
        </w:rPr>
      </w:pPr>
    </w:p>
    <w:p w14:paraId="6D312E67" w14:textId="04116E6C" w:rsidR="00DC21CA" w:rsidRDefault="004B4028" w:rsidP="00F86F84">
      <w:pPr>
        <w:tabs>
          <w:tab w:val="center" w:pos="5230"/>
          <w:tab w:val="left" w:pos="8300"/>
        </w:tabs>
        <w:rPr>
          <w:rStyle w:val="Hyperlink"/>
          <w:rFonts w:ascii="NTPrint normal" w:hAnsi="NTPrint normal"/>
          <w:b/>
          <w:bCs/>
          <w:color w:val="auto"/>
          <w:sz w:val="32"/>
          <w:szCs w:val="32"/>
        </w:rPr>
      </w:pPr>
      <w:r>
        <w:rPr>
          <w:rStyle w:val="Hyperlink"/>
          <w:rFonts w:ascii="NTPrint normal" w:hAnsi="NTPrint normal"/>
          <w:b/>
          <w:bCs/>
          <w:color w:val="auto"/>
          <w:sz w:val="32"/>
          <w:szCs w:val="32"/>
        </w:rPr>
        <w:t>Share stories at home:</w:t>
      </w:r>
    </w:p>
    <w:p w14:paraId="2BC5E7FF" w14:textId="6261F568" w:rsidR="004B4028" w:rsidRPr="00B56426" w:rsidRDefault="004B4028" w:rsidP="00F86F84">
      <w:pPr>
        <w:tabs>
          <w:tab w:val="center" w:pos="5230"/>
          <w:tab w:val="left" w:pos="8300"/>
        </w:tabs>
        <w:rPr>
          <w:rStyle w:val="Hyperlink"/>
          <w:rFonts w:ascii="NTPrint normal" w:hAnsi="NTPrint normal"/>
          <w:color w:val="auto"/>
          <w:sz w:val="20"/>
          <w:szCs w:val="20"/>
          <w:u w:val="none"/>
        </w:rPr>
      </w:pPr>
    </w:p>
    <w:p w14:paraId="63107377" w14:textId="371B66DE" w:rsidR="004B4028" w:rsidRDefault="004B4028"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Read through some stories with an older brother / sister or parent. You can play this game afterwards.</w:t>
      </w:r>
    </w:p>
    <w:p w14:paraId="294C1801" w14:textId="31462333" w:rsidR="004B4028" w:rsidRDefault="008005A8" w:rsidP="00F86F84">
      <w:pPr>
        <w:tabs>
          <w:tab w:val="center" w:pos="5230"/>
          <w:tab w:val="left" w:pos="8300"/>
        </w:tabs>
        <w:rPr>
          <w:rStyle w:val="Hyperlink"/>
          <w:rFonts w:ascii="NTPrint normal" w:hAnsi="NTPrint normal"/>
          <w:color w:val="auto"/>
          <w:sz w:val="32"/>
          <w:szCs w:val="32"/>
          <w:u w:val="none"/>
        </w:rPr>
      </w:pPr>
      <w:r>
        <w:rPr>
          <w:noProof/>
        </w:rPr>
        <w:drawing>
          <wp:anchor distT="0" distB="0" distL="114300" distR="114300" simplePos="0" relativeHeight="251681792" behindDoc="0" locked="0" layoutInCell="1" allowOverlap="1" wp14:anchorId="0FF36791" wp14:editId="1B1A4DD4">
            <wp:simplePos x="0" y="0"/>
            <wp:positionH relativeFrom="column">
              <wp:posOffset>2171700</wp:posOffset>
            </wp:positionH>
            <wp:positionV relativeFrom="paragraph">
              <wp:posOffset>71755</wp:posOffset>
            </wp:positionV>
            <wp:extent cx="2184400" cy="2838036"/>
            <wp:effectExtent l="0" t="0" r="0"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634AEB9DAED1-1.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84400" cy="2838036"/>
                    </a:xfrm>
                    <a:prstGeom prst="rect">
                      <a:avLst/>
                    </a:prstGeom>
                  </pic:spPr>
                </pic:pic>
              </a:graphicData>
            </a:graphic>
            <wp14:sizeRelH relativeFrom="page">
              <wp14:pctWidth>0</wp14:pctWidth>
            </wp14:sizeRelH>
            <wp14:sizeRelV relativeFrom="page">
              <wp14:pctHeight>0</wp14:pctHeight>
            </wp14:sizeRelV>
          </wp:anchor>
        </w:drawing>
      </w:r>
    </w:p>
    <w:p w14:paraId="5B0025B4" w14:textId="0EBA048F" w:rsidR="004B4028" w:rsidRPr="004B4028" w:rsidRDefault="004B4028" w:rsidP="00F86F84">
      <w:pPr>
        <w:tabs>
          <w:tab w:val="center" w:pos="5230"/>
          <w:tab w:val="left" w:pos="8300"/>
        </w:tabs>
        <w:rPr>
          <w:rStyle w:val="Hyperlink"/>
          <w:rFonts w:ascii="NTPrint normal" w:hAnsi="NTPrint normal"/>
          <w:color w:val="auto"/>
          <w:sz w:val="32"/>
          <w:szCs w:val="32"/>
          <w:u w:val="none"/>
        </w:rPr>
      </w:pPr>
    </w:p>
    <w:p w14:paraId="4E76B94B" w14:textId="3BAF4F28" w:rsidR="004B30E6" w:rsidRDefault="004B30E6" w:rsidP="00F86F84">
      <w:pPr>
        <w:tabs>
          <w:tab w:val="center" w:pos="5230"/>
          <w:tab w:val="left" w:pos="8300"/>
        </w:tabs>
        <w:rPr>
          <w:rStyle w:val="Hyperlink"/>
          <w:rFonts w:ascii="NTPrint normal" w:hAnsi="NTPrint normal"/>
          <w:color w:val="auto"/>
          <w:sz w:val="32"/>
          <w:szCs w:val="32"/>
          <w:u w:val="none"/>
        </w:rPr>
      </w:pPr>
    </w:p>
    <w:p w14:paraId="4F7C945C" w14:textId="6708B82D" w:rsidR="004B30E6" w:rsidRDefault="004B30E6" w:rsidP="00F86F84">
      <w:pPr>
        <w:tabs>
          <w:tab w:val="center" w:pos="5230"/>
          <w:tab w:val="left" w:pos="8300"/>
        </w:tabs>
        <w:rPr>
          <w:rStyle w:val="Hyperlink"/>
          <w:rFonts w:ascii="NTPrint normal" w:hAnsi="NTPrint normal"/>
          <w:color w:val="auto"/>
          <w:sz w:val="32"/>
          <w:szCs w:val="32"/>
          <w:u w:val="none"/>
        </w:rPr>
      </w:pPr>
    </w:p>
    <w:p w14:paraId="548E77E7" w14:textId="4077DCE4" w:rsidR="004B4028" w:rsidRDefault="004B4028" w:rsidP="00F86F84">
      <w:pPr>
        <w:tabs>
          <w:tab w:val="center" w:pos="5230"/>
          <w:tab w:val="left" w:pos="8300"/>
        </w:tabs>
        <w:rPr>
          <w:rStyle w:val="Hyperlink"/>
          <w:rFonts w:ascii="NTPrint normal" w:hAnsi="NTPrint normal"/>
          <w:color w:val="auto"/>
          <w:sz w:val="32"/>
          <w:szCs w:val="32"/>
          <w:u w:val="none"/>
        </w:rPr>
      </w:pPr>
    </w:p>
    <w:p w14:paraId="5161FCCE" w14:textId="372C4CD8" w:rsidR="004B4028" w:rsidRDefault="004B4028" w:rsidP="00F86F84">
      <w:pPr>
        <w:tabs>
          <w:tab w:val="center" w:pos="5230"/>
          <w:tab w:val="left" w:pos="8300"/>
        </w:tabs>
        <w:rPr>
          <w:rStyle w:val="Hyperlink"/>
          <w:rFonts w:ascii="NTPrint normal" w:hAnsi="NTPrint normal"/>
          <w:color w:val="auto"/>
          <w:sz w:val="32"/>
          <w:szCs w:val="32"/>
          <w:u w:val="none"/>
        </w:rPr>
      </w:pPr>
    </w:p>
    <w:p w14:paraId="398CC46C" w14:textId="685847C9" w:rsidR="004B4028" w:rsidRDefault="004B4028" w:rsidP="00F86F84">
      <w:pPr>
        <w:tabs>
          <w:tab w:val="center" w:pos="5230"/>
          <w:tab w:val="left" w:pos="8300"/>
        </w:tabs>
        <w:rPr>
          <w:rStyle w:val="Hyperlink"/>
          <w:rFonts w:ascii="NTPrint normal" w:hAnsi="NTPrint normal"/>
          <w:color w:val="auto"/>
          <w:sz w:val="32"/>
          <w:szCs w:val="32"/>
          <w:u w:val="none"/>
        </w:rPr>
      </w:pPr>
    </w:p>
    <w:p w14:paraId="1DC6E115" w14:textId="71B5AE27" w:rsidR="004B4028" w:rsidRDefault="004B4028" w:rsidP="00F86F84">
      <w:pPr>
        <w:tabs>
          <w:tab w:val="center" w:pos="5230"/>
          <w:tab w:val="left" w:pos="8300"/>
        </w:tabs>
        <w:rPr>
          <w:rStyle w:val="Hyperlink"/>
          <w:rFonts w:ascii="NTPrint normal" w:hAnsi="NTPrint normal"/>
          <w:color w:val="auto"/>
          <w:sz w:val="32"/>
          <w:szCs w:val="32"/>
          <w:u w:val="none"/>
        </w:rPr>
      </w:pPr>
    </w:p>
    <w:p w14:paraId="61E711F7" w14:textId="78A91E0C" w:rsidR="004B4028" w:rsidRDefault="004B4028" w:rsidP="00F86F84">
      <w:pPr>
        <w:tabs>
          <w:tab w:val="center" w:pos="5230"/>
          <w:tab w:val="left" w:pos="8300"/>
        </w:tabs>
        <w:rPr>
          <w:rStyle w:val="Hyperlink"/>
          <w:rFonts w:ascii="NTPrint normal" w:hAnsi="NTPrint normal"/>
          <w:color w:val="auto"/>
          <w:sz w:val="32"/>
          <w:szCs w:val="32"/>
          <w:u w:val="none"/>
        </w:rPr>
      </w:pPr>
    </w:p>
    <w:p w14:paraId="3D1CE67E" w14:textId="5B2873AA" w:rsidR="00B56426" w:rsidRDefault="00B56426" w:rsidP="00F86F84">
      <w:pPr>
        <w:tabs>
          <w:tab w:val="center" w:pos="5230"/>
          <w:tab w:val="left" w:pos="8300"/>
        </w:tabs>
        <w:rPr>
          <w:rStyle w:val="Hyperlink"/>
          <w:rFonts w:ascii="NTPrint normal" w:hAnsi="NTPrint normal"/>
          <w:color w:val="auto"/>
          <w:sz w:val="32"/>
          <w:szCs w:val="32"/>
          <w:u w:val="none"/>
        </w:rPr>
      </w:pPr>
    </w:p>
    <w:p w14:paraId="39EA1CB2" w14:textId="77777777" w:rsidR="008005A8" w:rsidRDefault="008005A8" w:rsidP="00F86F84">
      <w:pPr>
        <w:tabs>
          <w:tab w:val="center" w:pos="5230"/>
          <w:tab w:val="left" w:pos="8300"/>
        </w:tabs>
        <w:rPr>
          <w:rStyle w:val="Hyperlink"/>
          <w:rFonts w:ascii="NTPrint normal" w:hAnsi="NTPrint normal"/>
          <w:color w:val="auto"/>
          <w:sz w:val="32"/>
          <w:szCs w:val="32"/>
          <w:u w:val="none"/>
        </w:rPr>
      </w:pPr>
    </w:p>
    <w:p w14:paraId="798D206D" w14:textId="29C67255" w:rsidR="004B4028" w:rsidRDefault="004B4028"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b/>
          <w:bCs/>
          <w:color w:val="auto"/>
          <w:sz w:val="32"/>
          <w:szCs w:val="32"/>
        </w:rPr>
        <w:lastRenderedPageBreak/>
        <w:t>Writing:</w:t>
      </w:r>
    </w:p>
    <w:p w14:paraId="033D3A29" w14:textId="5EECE4E6" w:rsidR="004B4028" w:rsidRDefault="004B4028" w:rsidP="00F86F84">
      <w:pPr>
        <w:tabs>
          <w:tab w:val="center" w:pos="5230"/>
          <w:tab w:val="left" w:pos="8300"/>
        </w:tabs>
        <w:rPr>
          <w:rStyle w:val="Hyperlink"/>
          <w:rFonts w:ascii="NTPrint normal" w:hAnsi="NTPrint normal"/>
          <w:color w:val="auto"/>
          <w:sz w:val="32"/>
          <w:szCs w:val="32"/>
          <w:u w:val="none"/>
        </w:rPr>
      </w:pPr>
    </w:p>
    <w:p w14:paraId="411639A0" w14:textId="1D8CA800" w:rsidR="004B4028" w:rsidRDefault="004B4028"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Practice your high frequency words on a whiteboard, with water and a paintbrush or just on paper.</w:t>
      </w:r>
    </w:p>
    <w:p w14:paraId="3815C9DD" w14:textId="36EDF02A" w:rsidR="004B4028" w:rsidRDefault="004B4028" w:rsidP="00F86F84">
      <w:pPr>
        <w:tabs>
          <w:tab w:val="center" w:pos="5230"/>
          <w:tab w:val="left" w:pos="8300"/>
        </w:tabs>
        <w:rPr>
          <w:rStyle w:val="Hyperlink"/>
          <w:rFonts w:ascii="NTPrint normal" w:hAnsi="NTPrint normal"/>
          <w:color w:val="auto"/>
          <w:sz w:val="32"/>
          <w:szCs w:val="32"/>
          <w:u w:val="none"/>
        </w:rPr>
      </w:pPr>
    </w:p>
    <w:p w14:paraId="0A52C7EA" w14:textId="741947E6" w:rsidR="00340E8F" w:rsidRPr="00340E8F" w:rsidRDefault="004B4028" w:rsidP="00340E8F">
      <w:pPr>
        <w:pStyle w:val="ListParagraph"/>
        <w:ind w:left="0"/>
        <w:rPr>
          <w:rFonts w:ascii="NTPrint normal" w:hAnsi="NTPrint normal"/>
          <w:sz w:val="32"/>
          <w:szCs w:val="32"/>
        </w:rPr>
      </w:pPr>
      <w:r>
        <w:rPr>
          <w:rStyle w:val="Hyperlink"/>
          <w:rFonts w:ascii="NTPrint normal" w:hAnsi="NTPrint normal"/>
          <w:color w:val="auto"/>
          <w:sz w:val="32"/>
          <w:szCs w:val="32"/>
          <w:u w:val="none"/>
        </w:rPr>
        <w:t xml:space="preserve">Try and sound out some words yourself or </w:t>
      </w:r>
      <w:r w:rsidR="00340E8F">
        <w:rPr>
          <w:rStyle w:val="Hyperlink"/>
          <w:rFonts w:ascii="NTPrint normal" w:hAnsi="NTPrint normal"/>
          <w:color w:val="auto"/>
          <w:sz w:val="32"/>
          <w:szCs w:val="32"/>
          <w:u w:val="none"/>
        </w:rPr>
        <w:t xml:space="preserve">write a sentence. </w:t>
      </w:r>
      <w:proofErr w:type="spellStart"/>
      <w:r w:rsidR="00340E8F" w:rsidRPr="00340E8F">
        <w:rPr>
          <w:rFonts w:ascii="NTPrint normal" w:hAnsi="NTPrint normal"/>
          <w:sz w:val="32"/>
          <w:szCs w:val="32"/>
        </w:rPr>
        <w:t>e.g</w:t>
      </w:r>
      <w:proofErr w:type="spellEnd"/>
      <w:r w:rsidR="00340E8F" w:rsidRPr="00340E8F">
        <w:rPr>
          <w:rFonts w:ascii="NTPrint normal" w:hAnsi="NTPrint normal"/>
          <w:sz w:val="32"/>
          <w:szCs w:val="32"/>
        </w:rPr>
        <w:t>: car, bus, sun</w:t>
      </w:r>
      <w:r w:rsidR="00340E8F">
        <w:rPr>
          <w:rFonts w:ascii="NTPrint normal" w:hAnsi="NTPrint normal"/>
          <w:sz w:val="32"/>
          <w:szCs w:val="32"/>
        </w:rPr>
        <w:t xml:space="preserve"> </w:t>
      </w:r>
      <w:r w:rsidR="00340E8F" w:rsidRPr="00340E8F">
        <w:rPr>
          <w:rFonts w:ascii="NTPrint normal" w:hAnsi="NTPrint normal"/>
          <w:sz w:val="32"/>
          <w:szCs w:val="32"/>
        </w:rPr>
        <w:t>or some phrases like:</w:t>
      </w:r>
      <w:r w:rsidR="00FC6D76">
        <w:rPr>
          <w:rFonts w:ascii="NTPrint normal" w:hAnsi="NTPrint normal"/>
          <w:sz w:val="32"/>
          <w:szCs w:val="32"/>
        </w:rPr>
        <w:t xml:space="preserve">   </w:t>
      </w:r>
      <w:r w:rsidR="00340E8F">
        <w:rPr>
          <w:rFonts w:ascii="NTPrint normal" w:hAnsi="NTPrint normal"/>
          <w:sz w:val="32"/>
          <w:szCs w:val="32"/>
        </w:rPr>
        <w:t xml:space="preserve"> </w:t>
      </w:r>
      <w:r w:rsidR="00FC6D76">
        <w:rPr>
          <w:rFonts w:ascii="NTPrint normal" w:hAnsi="NTPrint normal"/>
          <w:sz w:val="32"/>
          <w:szCs w:val="32"/>
        </w:rPr>
        <w:t xml:space="preserve">  </w:t>
      </w:r>
      <w:r w:rsidR="00340E8F" w:rsidRPr="00340E8F">
        <w:rPr>
          <w:rFonts w:ascii="NTPrint normal" w:hAnsi="NTPrint normal"/>
          <w:sz w:val="32"/>
          <w:szCs w:val="32"/>
        </w:rPr>
        <w:t xml:space="preserve">I miss school. </w:t>
      </w:r>
      <w:r w:rsidR="00340E8F" w:rsidRPr="00340E8F">
        <w:rPr>
          <w:rFonts w:ascii="NTPrint normal" w:hAnsi="NTPrint normal"/>
          <w:sz w:val="32"/>
          <w:szCs w:val="32"/>
        </w:rPr>
        <w:sym w:font="Wingdings" w:char="F04C"/>
      </w:r>
      <w:r w:rsidR="00340E8F">
        <w:rPr>
          <w:rFonts w:ascii="NTPrint normal" w:hAnsi="NTPrint normal"/>
          <w:sz w:val="32"/>
          <w:szCs w:val="32"/>
        </w:rPr>
        <w:t xml:space="preserve"> or I like to play. Don’t forget to use a capital letter and a full stop.</w:t>
      </w:r>
    </w:p>
    <w:p w14:paraId="61233CAB" w14:textId="1E1D967D" w:rsidR="004B4028" w:rsidRPr="004B4028" w:rsidRDefault="00340E8F"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Look at our Spring PowerPoint. There are some opportunities for drawing and writing in it.</w:t>
      </w:r>
    </w:p>
    <w:p w14:paraId="4CEA8926" w14:textId="5C9C4BB2" w:rsidR="004B30E6" w:rsidRDefault="004B30E6" w:rsidP="00F86F84">
      <w:pPr>
        <w:tabs>
          <w:tab w:val="center" w:pos="5230"/>
          <w:tab w:val="left" w:pos="8300"/>
        </w:tabs>
        <w:rPr>
          <w:rStyle w:val="Hyperlink"/>
          <w:rFonts w:ascii="NTPrint normal" w:hAnsi="NTPrint normal"/>
          <w:color w:val="auto"/>
          <w:sz w:val="32"/>
          <w:szCs w:val="32"/>
        </w:rPr>
      </w:pPr>
    </w:p>
    <w:p w14:paraId="46375949" w14:textId="02B529B2" w:rsidR="004B30E6" w:rsidRDefault="00FC6D76" w:rsidP="00F86F84">
      <w:pPr>
        <w:tabs>
          <w:tab w:val="center" w:pos="5230"/>
          <w:tab w:val="left" w:pos="8300"/>
        </w:tabs>
        <w:rPr>
          <w:rStyle w:val="Hyperlink"/>
          <w:rFonts w:ascii="NTPrint normal" w:hAnsi="NTPrint normal"/>
          <w:b/>
          <w:bCs/>
          <w:color w:val="auto"/>
          <w:sz w:val="32"/>
          <w:szCs w:val="32"/>
          <w:u w:val="none"/>
        </w:rPr>
      </w:pPr>
      <w:r>
        <w:rPr>
          <w:rStyle w:val="Hyperlink"/>
          <w:rFonts w:ascii="NTPrint normal" w:hAnsi="NTPrint normal"/>
          <w:b/>
          <w:bCs/>
          <w:color w:val="auto"/>
          <w:sz w:val="32"/>
          <w:szCs w:val="32"/>
          <w:u w:val="none"/>
        </w:rPr>
        <w:t>Please remember that this is guidance. It gives you an idea of how we would teach this in school. Please complete these activities in your own time and do not feel under any pressure. We realise this is not the easiest time for anyone.</w:t>
      </w:r>
    </w:p>
    <w:p w14:paraId="7B0D4583" w14:textId="4730A71B" w:rsidR="00FC6D76" w:rsidRDefault="00FC6D76" w:rsidP="00F86F84">
      <w:pPr>
        <w:tabs>
          <w:tab w:val="center" w:pos="5230"/>
          <w:tab w:val="left" w:pos="8300"/>
        </w:tabs>
        <w:rPr>
          <w:rStyle w:val="Hyperlink"/>
          <w:rFonts w:ascii="NTPrint normal" w:hAnsi="NTPrint normal"/>
          <w:b/>
          <w:bCs/>
          <w:color w:val="auto"/>
          <w:sz w:val="32"/>
          <w:szCs w:val="32"/>
          <w:u w:val="none"/>
        </w:rPr>
      </w:pPr>
    </w:p>
    <w:p w14:paraId="30879299" w14:textId="275A5F65" w:rsidR="00FC6D76" w:rsidRDefault="00FC6D76" w:rsidP="00F86F84">
      <w:pPr>
        <w:tabs>
          <w:tab w:val="center" w:pos="5230"/>
          <w:tab w:val="left" w:pos="8300"/>
        </w:tabs>
        <w:rPr>
          <w:rStyle w:val="Hyperlink"/>
          <w:rFonts w:ascii="NTPrint normal" w:hAnsi="NTPrint normal"/>
          <w:b/>
          <w:bCs/>
          <w:color w:val="auto"/>
          <w:sz w:val="32"/>
          <w:szCs w:val="32"/>
          <w:u w:val="none"/>
        </w:rPr>
      </w:pPr>
      <w:r>
        <w:rPr>
          <w:rStyle w:val="Hyperlink"/>
          <w:rFonts w:ascii="NTPrint normal" w:hAnsi="NTPrint normal"/>
          <w:b/>
          <w:bCs/>
          <w:color w:val="auto"/>
          <w:sz w:val="32"/>
          <w:szCs w:val="32"/>
          <w:u w:val="none"/>
        </w:rPr>
        <w:t>Sending our thoughts and best wishes</w:t>
      </w:r>
    </w:p>
    <w:p w14:paraId="510A5A5E" w14:textId="1539963A" w:rsidR="00FC6D76" w:rsidRDefault="00FC6D76" w:rsidP="00F86F84">
      <w:pPr>
        <w:tabs>
          <w:tab w:val="center" w:pos="5230"/>
          <w:tab w:val="left" w:pos="8300"/>
        </w:tabs>
        <w:rPr>
          <w:rStyle w:val="Hyperlink"/>
          <w:rFonts w:ascii="NTPrint normal" w:hAnsi="NTPrint normal"/>
          <w:b/>
          <w:bCs/>
          <w:color w:val="auto"/>
          <w:sz w:val="32"/>
          <w:szCs w:val="32"/>
          <w:u w:val="none"/>
        </w:rPr>
      </w:pPr>
    </w:p>
    <w:p w14:paraId="5D44ECE2" w14:textId="4FCC8713" w:rsidR="00FC6D76" w:rsidRPr="00FC6D76" w:rsidRDefault="00FC6D76" w:rsidP="00F86F84">
      <w:pPr>
        <w:tabs>
          <w:tab w:val="center" w:pos="5230"/>
          <w:tab w:val="left" w:pos="8300"/>
        </w:tabs>
        <w:rPr>
          <w:rStyle w:val="Hyperlink"/>
          <w:rFonts w:ascii="NTPrint normal" w:hAnsi="NTPrint normal"/>
          <w:b/>
          <w:bCs/>
          <w:color w:val="auto"/>
          <w:sz w:val="32"/>
          <w:szCs w:val="32"/>
          <w:u w:val="none"/>
        </w:rPr>
      </w:pPr>
      <w:r>
        <w:rPr>
          <w:rStyle w:val="Hyperlink"/>
          <w:rFonts w:ascii="NTPrint normal" w:hAnsi="NTPrint normal"/>
          <w:b/>
          <w:bCs/>
          <w:color w:val="auto"/>
          <w:sz w:val="32"/>
          <w:szCs w:val="32"/>
          <w:u w:val="none"/>
        </w:rPr>
        <w:t>Mrs B and Mrs K xx</w:t>
      </w:r>
    </w:p>
    <w:p w14:paraId="1D83EBBF" w14:textId="77777777" w:rsidR="004B30E6" w:rsidRPr="004B30E6" w:rsidRDefault="004B30E6" w:rsidP="00F86F84">
      <w:pPr>
        <w:tabs>
          <w:tab w:val="center" w:pos="5230"/>
          <w:tab w:val="left" w:pos="8300"/>
        </w:tabs>
        <w:rPr>
          <w:rStyle w:val="Hyperlink"/>
          <w:rFonts w:ascii="NTPrint normal" w:hAnsi="NTPrint normal"/>
          <w:color w:val="auto"/>
          <w:sz w:val="32"/>
          <w:szCs w:val="32"/>
        </w:rPr>
      </w:pPr>
    </w:p>
    <w:p w14:paraId="2EC24542" w14:textId="77777777" w:rsidR="004B30E6" w:rsidRPr="003B3C66" w:rsidRDefault="004B30E6" w:rsidP="00F86F84">
      <w:pPr>
        <w:tabs>
          <w:tab w:val="center" w:pos="5230"/>
          <w:tab w:val="left" w:pos="8300"/>
        </w:tabs>
        <w:rPr>
          <w:rFonts w:ascii="NTPrint normal" w:hAnsi="NTPrint normal"/>
          <w:sz w:val="32"/>
          <w:szCs w:val="32"/>
        </w:rPr>
      </w:pPr>
    </w:p>
    <w:p w14:paraId="7150EB11" w14:textId="77777777" w:rsidR="003B3C66" w:rsidRPr="00F86F84" w:rsidRDefault="003B3C66" w:rsidP="00F86F84">
      <w:pPr>
        <w:tabs>
          <w:tab w:val="center" w:pos="5230"/>
          <w:tab w:val="left" w:pos="8300"/>
        </w:tabs>
        <w:rPr>
          <w:rFonts w:ascii="NTPrint normal" w:hAnsi="NTPrint normal"/>
          <w:sz w:val="40"/>
          <w:szCs w:val="40"/>
        </w:rPr>
      </w:pPr>
    </w:p>
    <w:sectPr w:rsidR="003B3C66" w:rsidRPr="00F86F84" w:rsidSect="00DC21CA">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Print normal">
    <w:panose1 w:val="03000400000000000000"/>
    <w:charset w:val="00"/>
    <w:family w:val="script"/>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84"/>
    <w:rsid w:val="00054A8A"/>
    <w:rsid w:val="0012213F"/>
    <w:rsid w:val="002E71F3"/>
    <w:rsid w:val="00340E8F"/>
    <w:rsid w:val="003B3C66"/>
    <w:rsid w:val="004A6790"/>
    <w:rsid w:val="004B30E6"/>
    <w:rsid w:val="004B4028"/>
    <w:rsid w:val="00644F5B"/>
    <w:rsid w:val="006A2AEB"/>
    <w:rsid w:val="008005A8"/>
    <w:rsid w:val="009D112F"/>
    <w:rsid w:val="009F2A80"/>
    <w:rsid w:val="00A4746D"/>
    <w:rsid w:val="00B56426"/>
    <w:rsid w:val="00D518DD"/>
    <w:rsid w:val="00DC21CA"/>
    <w:rsid w:val="00F86F84"/>
    <w:rsid w:val="00FC6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B339"/>
  <w14:defaultImageDpi w14:val="32767"/>
  <w15:chartTrackingRefBased/>
  <w15:docId w15:val="{5109DF6A-F007-AD45-881A-B158707D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F84"/>
    <w:rPr>
      <w:color w:val="0563C1" w:themeColor="hyperlink"/>
      <w:u w:val="single"/>
    </w:rPr>
  </w:style>
  <w:style w:type="character" w:styleId="UnresolvedMention">
    <w:name w:val="Unresolved Mention"/>
    <w:basedOn w:val="DefaultParagraphFont"/>
    <w:uiPriority w:val="99"/>
    <w:rsid w:val="00F86F84"/>
    <w:rPr>
      <w:color w:val="605E5C"/>
      <w:shd w:val="clear" w:color="auto" w:fill="E1DFDD"/>
    </w:rPr>
  </w:style>
  <w:style w:type="character" w:styleId="FollowedHyperlink">
    <w:name w:val="FollowedHyperlink"/>
    <w:basedOn w:val="DefaultParagraphFont"/>
    <w:uiPriority w:val="99"/>
    <w:semiHidden/>
    <w:unhideWhenUsed/>
    <w:rsid w:val="00DC21CA"/>
    <w:rPr>
      <w:color w:val="954F72" w:themeColor="followedHyperlink"/>
      <w:u w:val="single"/>
    </w:rPr>
  </w:style>
  <w:style w:type="paragraph" w:styleId="ListParagraph">
    <w:name w:val="List Paragraph"/>
    <w:basedOn w:val="Normal"/>
    <w:uiPriority w:val="34"/>
    <w:qFormat/>
    <w:rsid w:val="00340E8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13" Type="http://schemas.openxmlformats.org/officeDocument/2006/relationships/image" Target="media/image5.png"/><Relationship Id="rId18" Type="http://schemas.openxmlformats.org/officeDocument/2006/relationships/hyperlink" Target="https://www.youtubekids.com/watch?v=-TV4QpjgCE4&amp;hl=en-GB" TargetMode="External"/><Relationship Id="rId3" Type="http://schemas.openxmlformats.org/officeDocument/2006/relationships/webSettings" Target="webSettings.xml"/><Relationship Id="rId21" Type="http://schemas.openxmlformats.org/officeDocument/2006/relationships/hyperlink" Target="https://www.oxfordowl.co.uk/home/reading-site/find-a-book/library-page?type=book&amp;view=image&amp;query=Tiger%27s+family" TargetMode="External"/><Relationship Id="rId7" Type="http://schemas.openxmlformats.org/officeDocument/2006/relationships/image" Target="media/image2.png"/><Relationship Id="rId12" Type="http://schemas.openxmlformats.org/officeDocument/2006/relationships/customXml" Target="ink/ink5.xml"/><Relationship Id="rId17" Type="http://schemas.openxmlformats.org/officeDocument/2006/relationships/hyperlink" Target="https://www.youtubekids.com/watch?v=jjQlGffaaP8&amp;hl=en-GB" TargetMode="External"/><Relationship Id="rId2" Type="http://schemas.openxmlformats.org/officeDocument/2006/relationships/settings" Target="settings.xml"/><Relationship Id="rId16" Type="http://schemas.openxmlformats.org/officeDocument/2006/relationships/hyperlink" Target="https://www.youtube.com/watch?v=-b9asCO1Uxk" TargetMode="External"/><Relationship Id="rId20" Type="http://schemas.openxmlformats.org/officeDocument/2006/relationships/hyperlink" Target="https://www.oxfordowl.co.uk/home/reading-site/find-a-book/library-page?type=book&amp;view=&amp;query=Cats" TargetMode="External"/><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youtubekids.com/watch?v=6KXX6fCKWes&amp;hl=en-GB" TargetMode="External"/><Relationship Id="rId23" Type="http://schemas.openxmlformats.org/officeDocument/2006/relationships/fontTable" Target="fontTable.xml"/><Relationship Id="rId10" Type="http://schemas.openxmlformats.org/officeDocument/2006/relationships/customXml" Target="ink/ink4.xml"/><Relationship Id="rId19" Type="http://schemas.openxmlformats.org/officeDocument/2006/relationships/hyperlink" Target="https://vimeo.com/106231366" TargetMode="External"/><Relationship Id="rId4" Type="http://schemas.openxmlformats.org/officeDocument/2006/relationships/customXml" Target="ink/ink1.xml"/><Relationship Id="rId9" Type="http://schemas.openxmlformats.org/officeDocument/2006/relationships/image" Target="media/image3.png"/><Relationship Id="rId14" Type="http://schemas.openxmlformats.org/officeDocument/2006/relationships/hyperlink" Target="https://www.youtubekids.com/watch?v=LPJi_ZzyRdA&amp;hl=en-GB" TargetMode="External"/><Relationship Id="rId22"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4T08:48:00.133"/>
    </inkml:context>
    <inkml:brush xml:id="br0">
      <inkml:brushProperty name="width" value="0.05" units="cm"/>
      <inkml:brushProperty name="height" value="0.05" units="cm"/>
      <inkml:brushProperty name="color" value="#E71224"/>
    </inkml:brush>
  </inkml:definitions>
  <inkml:trace contextRef="#ctx0" brushRef="#br0">1 1 24575,'0'8'0,"0"0"0,0 1 0,0 0 0,0 4 0,0 1 0,0 5 0,0-4 0,0 4 0,4-9 0,1 9 0,5-8 0,-5 3 0,3-5 0,-3 0 0,0 0 0,3 0 0,-3 0 0,0 0 0,4 0 0,-8 0 0,7 1 0,-7-1 0,7 0 0,-3 0 0,0 0 0,2-1 0,-6 2 0,7-1 0,-2 0 0,-1 0 0,3 0 0,-3 0 0,0 0 0,3-4 0,-3 3 0,0-3 0,3 4 0,-3 0 0,4 1 0,-4-1 0,3 0 0,-3 0 0,4 0 0,-4 0 0,3 0 0,-7-1 0,7-3 0,-7 3 0,7-3 0,-3 4 0,0 0 0,3 0 0,-3 0 0,0 0 0,3 0 0,-7 0 0,7 0 0,-7 1 0,3-2 0,0-3 0,-3 3 0,3-3 0,0 0 0,-3 3 0,7-3 0,-7 4 0,7 0 0,-7 1 0,7-5 0,-7 3 0,7-3 0,-7 4 0,3 0 0,0-4 0,-3 3 0,3-3 0,0 3 0,1 1 0,0 0 0,3 0 0,-3 0 0,0 0 0,3 0 0,-3 0 0,0 0 0,3 1 0,-7-1 0,3-4 0,-4-1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4T08:45:24.267"/>
    </inkml:context>
    <inkml:brush xml:id="br0">
      <inkml:brushProperty name="width" value="0.05" units="cm"/>
      <inkml:brushProperty name="height" value="0.05" units="cm"/>
      <inkml:brushProperty name="color" value="#E71224"/>
    </inkml:brush>
  </inkml:definitions>
  <inkml:trace contextRef="#ctx0" brushRef="#br0">0 2289 24575,'14'-18'0,"0"-1"0,7-1 0,-1 0 0,0-1 0,-5 1 0,0 0 0,-5 4 0,-1 2 0,1 0 0,4-1 0,-3-1 0,3-3 0,-5 9 0,1-9 0,-1 8 0,1-8 0,-1 9 0,6-9 0,-4 4 0,3-6 0,-4 6 0,13-18 0,-6 14 0,12-21 0,-7 12 0,6-6 0,-5 6 0,5-5 0,-12 11 0,3 0 0,-8 8 0,3 5 0,-5-1 0,-4 1 0,3 4 0,-2-8 0,3 2 0,6-5 0,1-3 0,4 3 0,0-4 0,1-6 0,-1 8 0,-4-2 0,4 0 0,-9 8 0,3-8 0,-5 11 0,1 4 0,-1-8 0,0 6 0,1-7 0,-1 5 0,0-5 0,1-1 0,0-1 0,0-3 0,4 4 0,-3-1 0,3-3 0,-5 9 0,1-4 0,-1 5 0,0 3 0,-4 2 0,-2 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4T08:47:56.477"/>
    </inkml:context>
    <inkml:brush xml:id="br0">
      <inkml:brushProperty name="width" value="0.05" units="cm"/>
      <inkml:brushProperty name="height" value="0.05" units="cm"/>
      <inkml:brushProperty name="color" value="#E71224"/>
    </inkml:brush>
  </inkml:definitions>
  <inkml:trace contextRef="#ctx0" brushRef="#br0">0 96 24575,'18'0'0,"9"0"0,2 0 0,12 0 0,0 0 0,-1 0 0,-7 0 0,7 0 0,-5 0 0,-1 0 0,-3 0 0,-9 0 0,10 0 0,-11 0 0,5 0 0,0 0 0,1 0 0,6-5 0,0 4 0,0-4 0,7 0 0,-5 3 0,5-8 0,-13 9 0,5-4 0,-11 5 0,5 0 0,-6 0 0,-5 0 0,4 0 0,-3 0 0,-1 0 0,4-5 0,-4 4 0,5-3 0,0 4 0,0 0 0,6-5 0,-4 3 0,3-3 0,-4 5 0,-1 0 0,0-4 0,0 3 0,0-4 0,-5 5 0,-1 0 0,-5 0 0,0 0 0,0 0 0,1 0 0,-2-4 0,1 3 0,11-2 0,-3 3 0,21 0 0,-9 0 0,11-5 0,-7 3 0,-6-3 0,-1 1 0,-6 3 0,-5-4 0,-1 5 0,-5 0 0,0 0 0,0 0 0,0 0 0,0 0 0,0 0 0,0 0 0,0 0 0,0 0 0,0 0 0,0 0 0,0 0 0,0 0 0,0 0 0,0 0 0,0 0 0,0 0 0,-1 0 0,6 0 0,-4 0 0,8 0 0,-2 0 0,-1 0 0,-1 0 0,-5 0 0,0 0 0,0 0 0,-4 0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4T08:47:32.155"/>
    </inkml:context>
    <inkml:brush xml:id="br0">
      <inkml:brushProperty name="width" value="0.05" units="cm"/>
      <inkml:brushProperty name="height" value="0.05" units="cm"/>
      <inkml:brushProperty name="color" value="#E71224"/>
    </inkml:brush>
  </inkml:definitions>
  <inkml:trace contextRef="#ctx0" brushRef="#br0">1358 0 24575,'9'0'0,"0"4"0,5 2 0,-4 3 0,9 1 0,-4-5 0,5 4 0,0-8 0,0 8 0,1-8 0,-6 8 0,4-8 0,-9 3 0,4 0 0,-5-3 0,0 3 0,0-4 0,0 0 0,0 4 0,0-3 0,0 3 0,5 0 0,1 2 0,5 0 0,1 3 0,-6-4 0,4 5 0,-4-5 0,0 3 0,-1-3 0,0 0 0,-4 4 0,9-4 0,-8 0 0,8 4 0,-9-4 0,9 5 0,-9-1 0,9-3 0,-9 2 0,9-3 0,-8 1 0,7 3 0,-7-4 0,3 4 0,0 1 0,-4-1 0,9 1 0,-9-1 0,9 1 0,-9-1 0,9 1 0,-8-1 0,3 1 0,0-1 0,-4 1 0,4-1 0,-5 0 0,0 0 0,0 0 0,-4 0 0,3-4 0,-3-2 0,4 1 0,0 1 0,0 4 0,5 1 0,7 0 0,1 0 0,4 1 0,-6-1 0,-5-1 0,-1-3 0,-5 2 0,0-7 0,0 7 0,0-7 0,0 7 0,0-7 0,0 6 0,5-1 0,7-1 0,0 4 0,5-4 0,0 6 0,-9-1 0,7 0 0,-8 0 0,-1-1 0,-1-3 0,-5 2 0,0-7 0,0 3 0,0 0 0,-1-3 0,2 7 0,-1-3 0,10 5 0,-2 0 0,9 0 0,0 1 0,-5-1 0,5 0 0,-11 0 0,-1 0 0,-4-5 0,-1-1 0,0 0 0,-1-3 0,1 7 0,0-3 0,11 5 0,-4 0 0,10 0 0,-6 0 0,1 0 0,-6 0 0,-1-1 0,-5 0 0,0-3 0,0 2 0,0-7 0,-4 7 0,-1-7 0,-4 3 0</inkml:trace>
  <inkml:trace contextRef="#ctx0" brushRef="#br0" timeOffset="2097">241 328 24575,'0'18'0,"0"-4"0,0 10 0,0-12 0,0 13 0,0-10 0,0 0 0,0 4 0,0-9 0,0 15 0,0-8 0,0 8 0,0 1 0,-10 2 0,3-1 0,-8-1 0,4 0 0,1-5 0,4 5 0,-3-11 0,8-1 0,-3-5 0,0 1 0,3 4 0,-8 1 0,3 11 0,-5 8 0,-5 0 0,2 20 0,-8-10 0,8 11 0,-3-13 0,5 4 0,1-17 0,0 4 0,6-13 0,0-5 0,1-1 0,3-5 0,-3 0 0,4-1 0,0-3 0,0-1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4T08:45:20.524"/>
    </inkml:context>
    <inkml:brush xml:id="br0">
      <inkml:brushProperty name="width" value="0.05" units="cm"/>
      <inkml:brushProperty name="height" value="0.05" units="cm"/>
      <inkml:brushProperty name="color" value="#E71224"/>
    </inkml:brush>
  </inkml:definitions>
  <inkml:trace contextRef="#ctx0" brushRef="#br0">417 79 24575,'-9'0'0,"4"4"0,-3-3 0,3 7 0,0-2 0,-3 3 0,3 0 0,0 0 0,-3 0 0,2 0 0,1 0 0,-3 0 0,3 0 0,0 0 0,-3 1 0,-2-1 0,-1 0 0,-3 1 0,0-1 0,3 0 0,-3 1 0,5-5 0,0 3 0,0-7 0,0 3 0,0-4 0,0 0 0,0 0 0,0 0 0,-6 4 0,5-3 0,-9 4 0,8-5 0,-8 4 0,9-3 0,-9 4 0,4-5 0,-1 4 0,2-3 0,5 7 0,0-3 0,4 3 0,1 1 0,4 0 0,0 0 0,0 5 0,0 1 0,0 5 0,0 0 0,0 6 0,0-4 0,5 9 0,1-9 0,4 4 0,0-6 0,0-5 0,-1-1 0,0-5 0,0 0 0,1-4 0,-1 3 0,0-7 0,0 3 0,-4 0 0,-2 1 0,-3 4 0,0 0 0,-4 5 0,3-4 0,-8 9 0,7-9 0,-2 9 0,0-9 0,3 9 0,-3-8 0,4 8 0,0-4 0,0 0 0,0-1 0,0 0 0,0-4 0,0 9 0,0-9 0,0 4 0,0-4 0,0-1 0,4 0 0,1-4 0,0 3 0,3-7 0,-3 3 0,4-4 0,0 0 0,-5 4 0,0 5 0,-4 12 0,0 6 0,0 6 0,0 0 0,5 7 0,6-5 0,2 11 0,8-11 0,-3 5 0,4-7 0,-1-6 0,0-5 0,-1-3 0,-4-9 0,2 5 0,-7-10 0,3-1 0,-5-4 0,0 0 0,0 0 0,0 0 0,-4 4 0,-1 1 0,-4 4 0,4 0 0,1 5 0,9 1 0,8 1 0,-1-1 0,11-4 0,-11-1 0,5 0 0,-11-4 0,-1-2 0,-5-4 0,0 0 0,1 0 0,-1 0 0,-4-4 0,-1-1 0,-4-9 0,0 4 0,0-4 0,0 5 0,0 0 0,0 0 0,0 7 0,4 4 0,-3 6 0,3 1 0,0 0 0,1 1 0,4-1 0,0 0 0,0 0 0,5 0 0,7-3 0,1-2 0,4-4 0,-6 0 0,0 0 0,0 0 0,0 0 0,-5 0 0,4 0 0,-8-9 0,3 3 0,-4-13 0,-5 8 0,4-3 0,-8 5 0,3 0 0,-4 7 0,4-1 0,-3 11 0,7-7 0,-3 3 0,4-4 0,5 0 0,1 0 0,5 0 0,0 0 0,6 0 0,-4 0 0,4-9 0,-6 2 0,6-13 0,-4-2 0,4-1 0,-9-8 0,2 9 0,-7-10 0,3 5 0,-4-1 0,0 2 0,-2 11 0,-3 1 0,-2 5 0,-1 3 0,2 2 0,4 4 0,0 4 0,-1-3 0,12 3 0,3-4 0,10 0 0,6 0 0,3 0 0,6 0 0,0-10 0,-7-3 0,6-11 0,-18 3 0,3-1 0,-11 2 0,-6-1 0,0 1 0,-5-6 0,0 4 0,-4-4 0,-1 6 0,-5 5 0,0 1 0,0 4 0,0 1 0,0-3 0,0 2 0,0-7 0,0 2 0,0-1 0,0-9 0,0 9 0,0-10 0,0 0 0,0 4 0,0-4 0,-5 6 0,-5 4 0,-1 2 0,-8 8 0,5 2 0,-1 4 0,2 0 0,7-4 0,-2-6 0,-2-5 0,-13-12 0,-5 4 0,-1-10 0,-3 9 0,9 3 0,-3 5 0,11 6 0,1 5 0,4 1 0,1 4 0,8 0 0,-3-4 0,8-6 0,-4 0 0,0-9 0,0 3 0,0-4 0,-16-7 0,-10 3 0,-10-5 0,-10 5 0,11 7 0,-5 0 0,12 11 0,2 1 0,6 5 0,5 0 0,5 4 0,6-7 0,4-3 0,0-9 0,-9-6 0,-9-6 0,-10 4 0,-6-5 0,-6 10 0,5-3 0,-5 13 0,12-6 0,7 12 0,2-2 0,9 4 0,0 4 0,6 1 0,4 3 0,0 1 0,0-7 0,-4-3 0,-6-4 0,-5-4 0,-6 8 0,-5-3 0,5 4 0,-5 0 0,5 0 0,6 0 0,1 0 0,5 4 0,4 1 0,1 4 0,4 0 0,0 0 0,0 0 0,0-8 0,-5-6 0,0-5 0,-4 1 0,-5 5 0,-1 4 0,-6 0 0,6 0 0,-4 0 0,8 0 0,-3 0 0,5 4 0,4 0 0,1 5 0,4 0 0,0 0 0,-3-5 0,-2 0 0,-4-4 0,-4 0 0,2 0 0,-3 0 0,5 0 0,0 0 0,0 0 0,0 0 0,0 0 0,4 4 0,1 1 0,4 3 0,0 2 0,-4-5 0,-1-1 0,-8-4 0,2 0 0,-3 0 0,5 0 0,0 0 0,0 0 0,0 0 0,3 0 0,2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Bovill</dc:creator>
  <cp:keywords/>
  <dc:description/>
  <cp:lastModifiedBy>Alison Bovill</cp:lastModifiedBy>
  <cp:revision>3</cp:revision>
  <dcterms:created xsi:type="dcterms:W3CDTF">2020-04-24T18:39:00Z</dcterms:created>
  <dcterms:modified xsi:type="dcterms:W3CDTF">2020-04-24T18:42:00Z</dcterms:modified>
</cp:coreProperties>
</file>